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EEF" w:rsidRPr="00127C9B" w:rsidRDefault="00127C9B" w:rsidP="00127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КАЛЕНДАРНИЙ </w:t>
      </w:r>
      <w:r w:rsidR="003F7EEF" w:rsidRPr="00127C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</w:t>
      </w:r>
    </w:p>
    <w:p w:rsidR="00901347" w:rsidRDefault="00901347" w:rsidP="002133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01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обласних та участі у всеукраїнських, міжнародних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F7EEF" w:rsidRPr="003F7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13320" w:rsidRDefault="00127C9B" w:rsidP="002133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організаційно-масових заход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r w:rsidR="00DD5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57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DD5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діт</w:t>
      </w:r>
      <w:r w:rsidR="00DD57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ьми</w:t>
      </w:r>
      <w:r w:rsidR="00DD5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учнівсько</w:t>
      </w:r>
      <w:r w:rsidR="00DD57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</w:t>
      </w:r>
      <w:r w:rsidR="003F7EEF" w:rsidRPr="003F7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</w:t>
      </w:r>
      <w:r w:rsidR="00DD57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дю</w:t>
      </w:r>
      <w:r w:rsidR="003F7EEF" w:rsidRPr="003F7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3F7EEF" w:rsidRPr="003F7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 </w:t>
      </w:r>
    </w:p>
    <w:p w:rsidR="003F7EEF" w:rsidRPr="003F7EEF" w:rsidRDefault="003F7EEF" w:rsidP="002133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 основними напрямами позашкільної освіти)</w:t>
      </w:r>
    </w:p>
    <w:p w:rsidR="003F7EEF" w:rsidRPr="003F7EEF" w:rsidRDefault="003F7EEF" w:rsidP="003F7E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EE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комунального закладу позашкільної освіти</w:t>
      </w:r>
    </w:p>
    <w:p w:rsidR="005A77F7" w:rsidRPr="00901347" w:rsidRDefault="0049395E" w:rsidP="0090134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ru-RU"/>
        </w:rPr>
      </w:pPr>
      <w:r w:rsidRPr="00CB3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“</w:t>
      </w:r>
      <w:r w:rsidR="003F7EEF" w:rsidRPr="003F7EE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</w:r>
    </w:p>
    <w:p w:rsidR="00533401" w:rsidRPr="00533401" w:rsidRDefault="00533401" w:rsidP="003F7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4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4635"/>
        <w:gridCol w:w="1716"/>
        <w:gridCol w:w="2150"/>
        <w:gridCol w:w="7"/>
        <w:gridCol w:w="3664"/>
        <w:gridCol w:w="2102"/>
      </w:tblGrid>
      <w:tr w:rsidR="00127C9B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C9B" w:rsidRPr="00127C9B" w:rsidRDefault="00127C9B" w:rsidP="003F7E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127C9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№ з/</w:t>
            </w:r>
            <w:proofErr w:type="gramStart"/>
            <w:r w:rsidRPr="00127C9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C9B" w:rsidRPr="00127C9B" w:rsidRDefault="00127C9B" w:rsidP="003F7E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127C9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Назва заходу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320" w:rsidRDefault="00127C9B" w:rsidP="003F7E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 w:rsidRPr="00127C9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Строки  </w:t>
            </w:r>
          </w:p>
          <w:p w:rsidR="00127C9B" w:rsidRPr="00127C9B" w:rsidRDefault="00127C9B" w:rsidP="003F7E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127C9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проведення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C9B" w:rsidRPr="00127C9B" w:rsidRDefault="00127C9B" w:rsidP="003F7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127C9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Місце  </w:t>
            </w:r>
          </w:p>
          <w:p w:rsidR="00127C9B" w:rsidRPr="00127C9B" w:rsidRDefault="00127C9B" w:rsidP="003F7E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127C9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проведення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C9B" w:rsidRPr="00127C9B" w:rsidRDefault="00FB42D7" w:rsidP="003F7E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Назва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нормативно-правового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документу</w:t>
            </w:r>
            <w:r w:rsidR="00127C9B" w:rsidRPr="00127C9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2102" w:type="dxa"/>
          </w:tcPr>
          <w:p w:rsidR="00127C9B" w:rsidRPr="00127C9B" w:rsidRDefault="00127C9B" w:rsidP="003F7E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 w:rsidRPr="00127C9B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Відповідальний</w:t>
            </w:r>
          </w:p>
        </w:tc>
      </w:tr>
      <w:tr w:rsidR="00D00206" w:rsidRPr="003F7EEF" w:rsidTr="007334F3">
        <w:trPr>
          <w:jc w:val="center"/>
        </w:trPr>
        <w:tc>
          <w:tcPr>
            <w:tcW w:w="148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347" w:rsidRDefault="00901347" w:rsidP="00D0020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</w:pPr>
          </w:p>
          <w:p w:rsidR="00901347" w:rsidRDefault="00533401" w:rsidP="00D0020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</w:pPr>
            <w:r w:rsidRPr="00533401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ru-RU"/>
              </w:rPr>
              <w:t>Обласні організаційно-масові заходи та обласні етапи всеукраїнських організаційно-масових заходів</w:t>
            </w:r>
          </w:p>
        </w:tc>
      </w:tr>
      <w:tr w:rsidR="008204B5" w:rsidRPr="003F7EEF" w:rsidTr="007334F3">
        <w:trPr>
          <w:trHeight w:val="590"/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4B5" w:rsidRPr="00762C7B" w:rsidRDefault="008204B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4B5" w:rsidRPr="00EB1BA6" w:rsidRDefault="00851290" w:rsidP="008B3B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Обласні змагання</w:t>
            </w:r>
            <w:r w:rsidR="008204B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учнівської молоді з авіамодельного спорту (кордові моделі в приміщенні) (</w:t>
            </w:r>
            <w:r w:rsidR="008204B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="00AD5901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ранг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 (очно</w:t>
            </w:r>
            <w:r w:rsidR="008204B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4B5" w:rsidRPr="00EB1BA6" w:rsidRDefault="008204B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січень</w:t>
            </w:r>
          </w:p>
          <w:p w:rsidR="008204B5" w:rsidRPr="00EB1BA6" w:rsidRDefault="008204B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4B5" w:rsidRPr="00EB1BA6" w:rsidRDefault="008204B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4B5" w:rsidRPr="00EB1BA6" w:rsidRDefault="008204B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МОН від 13.11.2017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204B5" w:rsidRPr="00EB1BA6" w:rsidRDefault="008204B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№1468</w:t>
            </w:r>
          </w:p>
        </w:tc>
        <w:tc>
          <w:tcPr>
            <w:tcW w:w="2102" w:type="dxa"/>
          </w:tcPr>
          <w:p w:rsidR="008204B5" w:rsidRPr="00EB1BA6" w:rsidRDefault="008204B5" w:rsidP="008204B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Павлішина В.М.</w:t>
            </w:r>
          </w:p>
          <w:p w:rsidR="008204B5" w:rsidRPr="00EB1BA6" w:rsidRDefault="008204B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Дуленко С.О.</w:t>
            </w:r>
          </w:p>
        </w:tc>
      </w:tr>
      <w:tr w:rsidR="008204B5" w:rsidRPr="003F7EEF" w:rsidTr="007334F3">
        <w:trPr>
          <w:trHeight w:val="590"/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4B5" w:rsidRPr="00762C7B" w:rsidRDefault="008204B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4B5" w:rsidRPr="00EB1BA6" w:rsidRDefault="008204B5" w:rsidP="008B3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конкурс на кращу методичну розробку з науково-технічної творчості серед педагогів закладів позашкільної освіти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4B5" w:rsidRPr="00EB1BA6" w:rsidRDefault="008204B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січень –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4B5" w:rsidRPr="00EB1BA6" w:rsidRDefault="008204B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4B5" w:rsidRPr="00EB1BA6" w:rsidRDefault="008204B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Наказ МОНУ від 09.09.2014 </w:t>
            </w:r>
            <w:r w:rsidR="00AD5901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1008 “Про затвердження </w:t>
            </w:r>
            <w:proofErr w:type="gramStart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</w:t>
            </w:r>
            <w:proofErr w:type="gramEnd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Всеукраїнський конкурс </w:t>
            </w:r>
            <w:r w:rsidR="00F342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рукописів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навчальної літератури для позашкільних навчальних закладів системи освіти”, зареєстрований в Міністерстві юстиції України 25.09.2014 за № 1166/25943 (далі – Наказ МОНУ від 09.09.2014 № 1008)</w:t>
            </w:r>
          </w:p>
        </w:tc>
        <w:tc>
          <w:tcPr>
            <w:tcW w:w="2102" w:type="dxa"/>
          </w:tcPr>
          <w:p w:rsidR="008204B5" w:rsidRPr="00EB1BA6" w:rsidRDefault="008204B5" w:rsidP="003A76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Гут О.А.</w:t>
            </w:r>
          </w:p>
        </w:tc>
      </w:tr>
      <w:tr w:rsidR="00CE07C1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762C7B" w:rsidRDefault="00CE07C1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Default="00CE07C1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Обласний (заочний) </w:t>
            </w:r>
            <w:r w:rsidR="00955327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етап Всеукраїнського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конкурс</w:t>
            </w:r>
            <w:r w:rsidR="00955327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юних фотоаматорів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Моя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Україно!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реалізації Національної стратегії із створення безбар'єрного простору в Україні.</w:t>
            </w:r>
          </w:p>
          <w:p w:rsidR="00B12B21" w:rsidRPr="00EB1BA6" w:rsidRDefault="00B12B21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327" w:rsidRPr="00EB1BA6" w:rsidRDefault="00955327" w:rsidP="008B3B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 лютого –</w:t>
            </w:r>
          </w:p>
          <w:p w:rsidR="00CE07C1" w:rsidRPr="00EB1BA6" w:rsidRDefault="00955327" w:rsidP="008B3B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 березня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EB1BA6" w:rsidRDefault="00CE07C1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КЗПО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ДОЦНТТ та ІТУМ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ДОР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2DD" w:rsidRPr="00EB1BA6" w:rsidRDefault="00DA22DD" w:rsidP="00DA22D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МОН від 13.12.2023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CE07C1" w:rsidRPr="00EB1BA6" w:rsidRDefault="00DA22DD" w:rsidP="00DA22D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№1527</w:t>
            </w:r>
          </w:p>
        </w:tc>
        <w:tc>
          <w:tcPr>
            <w:tcW w:w="2102" w:type="dxa"/>
          </w:tcPr>
          <w:p w:rsidR="00CE07C1" w:rsidRPr="00EB1BA6" w:rsidRDefault="00CE07C1" w:rsidP="00CE07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Ричко Н.І.</w:t>
            </w:r>
          </w:p>
        </w:tc>
      </w:tr>
      <w:tr w:rsidR="00CE07C1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762C7B" w:rsidRDefault="00CE07C1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E00021" w:rsidRDefault="00CE07C1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етап Всеукраїнського конкурсу учнів молодшого шкільного віку з початкового технічного моделювання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заочний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00021" w:rsidRPr="00E00021" w:rsidRDefault="00E00021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EB1BA6" w:rsidRDefault="00CE07C1" w:rsidP="00CE07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лютий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EB1BA6" w:rsidRDefault="00035ECB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EB1BA6" w:rsidRDefault="00CE07C1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E07C1" w:rsidRPr="00EB1BA6" w:rsidRDefault="009E6892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CE07C1" w:rsidRPr="00EB1BA6" w:rsidRDefault="00CE07C1" w:rsidP="00CE07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Оліпа В.М.</w:t>
            </w:r>
          </w:p>
        </w:tc>
      </w:tr>
      <w:tr w:rsidR="00CE07C1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762C7B" w:rsidRDefault="00CE07C1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EB1BA6" w:rsidRDefault="00CE07C1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етап Всеукраїнських змагань учнівськох молодї (юніори) з авіамодельного спорту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(вільнолітаючі моделі літаків у приміщенні) (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="009E6892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ранг)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EB1BA6" w:rsidRDefault="00CE07C1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лютий</w:t>
            </w:r>
          </w:p>
          <w:p w:rsidR="00CE07C1" w:rsidRPr="00EB1BA6" w:rsidRDefault="00CE07C1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EB1BA6" w:rsidRDefault="00CE07C1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Дніпро/</w:t>
            </w:r>
          </w:p>
          <w:p w:rsidR="00CE07C1" w:rsidRPr="00EB1BA6" w:rsidRDefault="00CE07C1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Кам’янське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6892" w:rsidRPr="00EB1BA6" w:rsidRDefault="009E6892" w:rsidP="009E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E07C1" w:rsidRPr="00EB1BA6" w:rsidRDefault="009E6892" w:rsidP="009E689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CE07C1" w:rsidRPr="00EB1BA6" w:rsidRDefault="00CE07C1" w:rsidP="00CE07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Павлішина В.М.</w:t>
            </w:r>
          </w:p>
          <w:p w:rsidR="00CE07C1" w:rsidRPr="00EB1BA6" w:rsidRDefault="00CE07C1" w:rsidP="00CE07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Дуленко С.О.</w:t>
            </w:r>
          </w:p>
        </w:tc>
      </w:tr>
      <w:tr w:rsidR="00CE07C1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762C7B" w:rsidRDefault="00CE07C1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EB1BA6" w:rsidRDefault="00CE07C1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Обласний етап змагань учнівської молоді (юніори) з авіамодельного спорту (вільнолітаючі моделі в приміщенні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) </w:t>
            </w:r>
          </w:p>
          <w:p w:rsidR="00CE07C1" w:rsidRPr="00EB1BA6" w:rsidRDefault="00CE07C1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ранг ) (очно/заочно)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0C1C26" w:rsidRDefault="00D92657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1C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березень</w:t>
            </w:r>
          </w:p>
          <w:p w:rsidR="00CE07C1" w:rsidRPr="000C1C26" w:rsidRDefault="00CE07C1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0C1C26" w:rsidRDefault="00CE07C1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1C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Дніпро/</w:t>
            </w:r>
          </w:p>
          <w:p w:rsidR="00CE07C1" w:rsidRPr="000C1C26" w:rsidRDefault="00D92657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1C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Кривий ріг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1C7E" w:rsidRPr="000C1C26" w:rsidRDefault="00751C7E" w:rsidP="00751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E07C1" w:rsidRPr="000C1C26" w:rsidRDefault="00751C7E" w:rsidP="00751C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1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0C1C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0C1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0C1C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0C1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0C1C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CE07C1" w:rsidRPr="00EB1BA6" w:rsidRDefault="00CE07C1" w:rsidP="00CE07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Павлішина В.М.</w:t>
            </w:r>
          </w:p>
          <w:p w:rsidR="00CE07C1" w:rsidRPr="00EB1BA6" w:rsidRDefault="00CE07C1" w:rsidP="00CE0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Дуленко С.О.</w:t>
            </w:r>
          </w:p>
        </w:tc>
      </w:tr>
      <w:tr w:rsidR="00CE07C1" w:rsidRPr="002C3032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762C7B" w:rsidRDefault="00CE07C1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EB1BA6" w:rsidRDefault="00CE07C1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етап Всеукраїнських відкритих змагань з трасових автомоделей серед у</w:t>
            </w:r>
            <w:r w:rsidR="002C3032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чнівської молоді (</w:t>
            </w:r>
            <w:r w:rsidR="002C3032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юнаки, </w:t>
            </w:r>
            <w:proofErr w:type="gramStart"/>
            <w:r w:rsidR="002C3032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</w:t>
            </w:r>
            <w:proofErr w:type="gramEnd"/>
            <w:r w:rsidR="002C3032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іор</w:t>
            </w:r>
            <w:r w:rsidR="002C3032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r w:rsidR="002C3032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(IV ранг) (очно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EB1BA6" w:rsidRDefault="00CE07C1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лютий-березень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EB1BA6" w:rsidRDefault="008C5F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="00CE07C1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32" w:rsidRPr="00EB1BA6" w:rsidRDefault="002C3032" w:rsidP="002C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Наказ МОНУ </w:t>
            </w:r>
          </w:p>
          <w:p w:rsidR="00CE07C1" w:rsidRPr="00EB1BA6" w:rsidRDefault="002C3032" w:rsidP="002C3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13.12.2023 № 1527</w:t>
            </w:r>
          </w:p>
        </w:tc>
        <w:tc>
          <w:tcPr>
            <w:tcW w:w="2102" w:type="dxa"/>
          </w:tcPr>
          <w:p w:rsidR="00CE07C1" w:rsidRPr="00EB1BA6" w:rsidRDefault="00CE07C1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Чміль С.В.</w:t>
            </w:r>
          </w:p>
        </w:tc>
      </w:tr>
      <w:tr w:rsidR="00CE07C1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762C7B" w:rsidRDefault="00CE07C1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EB1BA6" w:rsidRDefault="00CE07C1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етап Всеукраїнських відкритих змагань з кордових автомоделей у приміщенні</w:t>
            </w:r>
            <w:r w:rsidR="002C3032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серед учнівської молоді (юн</w:t>
            </w:r>
            <w:r w:rsidR="002C3032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аки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12 років) (IV ранг) (заочно)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7C1" w:rsidRPr="00EB1BA6" w:rsidRDefault="00CE07C1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лютий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ECB" w:rsidRPr="00EB1BA6" w:rsidRDefault="008C5F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="00CE07C1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  <w:r w:rsidR="00CE07C1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:rsidR="00CE07C1" w:rsidRPr="00EB1BA6" w:rsidRDefault="008C5F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="00CE07C1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32" w:rsidRPr="00EB1BA6" w:rsidRDefault="002C3032" w:rsidP="002C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E07C1" w:rsidRPr="00EB1BA6" w:rsidRDefault="002C3032" w:rsidP="002C3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CE07C1" w:rsidRPr="00EB1BA6" w:rsidRDefault="00CE07C1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Чміль С.В.</w:t>
            </w:r>
          </w:p>
        </w:tc>
      </w:tr>
      <w:tr w:rsidR="008B3B15" w:rsidRPr="002C3032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762C7B" w:rsidRDefault="008B3B1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етап Всеукраїнського конкурсу рукописів навчальної літератури для позашкільних навчальних закладів системи освіти 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лютий </w:t>
            </w:r>
            <w:proofErr w:type="gramStart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–к</w:t>
            </w:r>
            <w:proofErr w:type="gramEnd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вітень 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09.09.2014 № 1008</w:t>
            </w:r>
          </w:p>
        </w:tc>
        <w:tc>
          <w:tcPr>
            <w:tcW w:w="2102" w:type="dxa"/>
          </w:tcPr>
          <w:p w:rsidR="008B3B15" w:rsidRPr="00EB1BA6" w:rsidRDefault="008B3B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Гут О.А.</w:t>
            </w:r>
          </w:p>
        </w:tc>
      </w:tr>
      <w:tr w:rsidR="008B3B1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762C7B" w:rsidRDefault="008B3B1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43802" w:rsidP="00797EA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Обласні змагання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учнівської молоді з авіамодельного спорту (радіокеровані та гумомоторні моделі в приміщенні)</w:t>
            </w:r>
          </w:p>
          <w:p w:rsidR="008B3B15" w:rsidRPr="00EB1BA6" w:rsidRDefault="008B3B15" w:rsidP="00797EA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ранг ) (очно/заочно)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0C1C26" w:rsidRDefault="00D92657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0" w:name="_GoBack"/>
            <w:r w:rsidRPr="000C1C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 w:rsidR="008B3B15" w:rsidRPr="000C1C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ерезень</w:t>
            </w:r>
            <w:r w:rsidRPr="000C1C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</w:t>
            </w:r>
          </w:p>
          <w:p w:rsidR="00D92657" w:rsidRPr="000C1C26" w:rsidRDefault="00D92657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1C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квітень</w:t>
            </w:r>
          </w:p>
          <w:bookmarkEnd w:id="0"/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Кам’янське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МОН від 13.11.2017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8B3B15" w:rsidRPr="00EB1BA6" w:rsidRDefault="008B3B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№1468</w:t>
            </w:r>
          </w:p>
        </w:tc>
        <w:tc>
          <w:tcPr>
            <w:tcW w:w="2102" w:type="dxa"/>
          </w:tcPr>
          <w:p w:rsidR="008B3B15" w:rsidRPr="00EB1BA6" w:rsidRDefault="008B3B15" w:rsidP="001D62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Павлішина В.М.</w:t>
            </w:r>
          </w:p>
          <w:p w:rsidR="008B3B15" w:rsidRPr="00EB1BA6" w:rsidRDefault="008B3B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Дуленко С.О.</w:t>
            </w:r>
          </w:p>
        </w:tc>
      </w:tr>
      <w:tr w:rsidR="008B3B1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762C7B" w:rsidRDefault="008B3B1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B12B21" w:rsidRDefault="008B3B15" w:rsidP="00797EA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етап змагань учнівської молоді (юніори) з історико-тех</w:t>
            </w:r>
            <w:r w:rsidR="00E000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нічного стендового моделювання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(очно/заочно)</w:t>
            </w:r>
          </w:p>
          <w:p w:rsidR="00E00021" w:rsidRPr="00B12B21" w:rsidRDefault="00E00021" w:rsidP="00797EA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березень</w:t>
            </w:r>
          </w:p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802" w:rsidRPr="00EB1BA6" w:rsidRDefault="00843802" w:rsidP="0084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8B3B15" w:rsidRPr="00EB1BA6" w:rsidRDefault="00843802" w:rsidP="0084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8B3B15" w:rsidRPr="00EB1BA6" w:rsidRDefault="008B3B15" w:rsidP="001D62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Павлішина В.М.</w:t>
            </w:r>
          </w:p>
          <w:p w:rsidR="008B3B15" w:rsidRPr="00EB1BA6" w:rsidRDefault="008B3B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Дуленко С.О.</w:t>
            </w:r>
          </w:p>
        </w:tc>
      </w:tr>
      <w:tr w:rsidR="008B3B1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762C7B" w:rsidRDefault="008B3B1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D64FB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етап Всеукраїнських відкритих змагань учнівської молоді (юніори) з судномодельного спорту (“С” – стендові модел</w:t>
            </w:r>
            <w:proofErr w:type="gramStart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="00D64FBF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proofErr w:type="gramEnd"/>
            <w:r w:rsidR="00D64FBF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копії</w:t>
            </w:r>
            <w:r w:rsidR="00D64FBF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(IV ранг)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(очно або заочн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квітень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C5F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32" w:rsidRPr="00EB1BA6" w:rsidRDefault="002C3032" w:rsidP="002C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8B3B15" w:rsidRPr="00EB1BA6" w:rsidRDefault="002C3032" w:rsidP="002C3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8B3B15" w:rsidRPr="00EB1BA6" w:rsidRDefault="008B3B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Чміль С.В.</w:t>
            </w:r>
          </w:p>
        </w:tc>
      </w:tr>
      <w:tr w:rsidR="008B3B1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762C7B" w:rsidRDefault="008B3B1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3B15" w:rsidRPr="00EB1BA6" w:rsidRDefault="008B3B1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етап Всеукраїнської виставки-конкурсу з науково-технічної творчості учнівської молоді “Наш пошук і творчість – тобі, Україно!”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квітень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Дніпро/Кривий Ріг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802" w:rsidRPr="00EB1BA6" w:rsidRDefault="00843802" w:rsidP="0084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8B3B15" w:rsidRPr="00EB1BA6" w:rsidRDefault="00843802" w:rsidP="0084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8B3B15" w:rsidRPr="00EB1BA6" w:rsidRDefault="008B3B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Мазур І.П.</w:t>
            </w:r>
          </w:p>
        </w:tc>
      </w:tr>
      <w:tr w:rsidR="008B3B1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762C7B" w:rsidRDefault="008B3B1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етап Всеукраїнських відкритих змагань учнівської молоді з повітряних зміїв (IV ранг) (очно або заочно) 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квітень-травень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C5F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802" w:rsidRPr="00EB1BA6" w:rsidRDefault="00843802" w:rsidP="0084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8B3B15" w:rsidRPr="00EB1BA6" w:rsidRDefault="00843802" w:rsidP="008438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8B3B15" w:rsidRPr="00EB1BA6" w:rsidRDefault="005D284C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Чміль С.В.</w:t>
            </w:r>
          </w:p>
        </w:tc>
      </w:tr>
      <w:tr w:rsidR="008B3B1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762C7B" w:rsidRDefault="008B3B1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43802" w:rsidP="00797EA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Обласні змагання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учнівської молоді (юніори) з авіамодельного спорту (повітряний бій 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 (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ранг ) (очно)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15220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травень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Кам’янське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МОН від 13.11.2017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B3B15" w:rsidRPr="00EB1BA6" w:rsidRDefault="008B3B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№1468</w:t>
            </w:r>
          </w:p>
        </w:tc>
        <w:tc>
          <w:tcPr>
            <w:tcW w:w="2102" w:type="dxa"/>
          </w:tcPr>
          <w:p w:rsidR="008B3B15" w:rsidRPr="00EB1BA6" w:rsidRDefault="008B3B15" w:rsidP="00797E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Павлішина В.М.</w:t>
            </w:r>
          </w:p>
          <w:p w:rsidR="008B3B15" w:rsidRPr="00EB1BA6" w:rsidRDefault="008B3B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Дуленко С.О.</w:t>
            </w:r>
          </w:p>
        </w:tc>
      </w:tr>
      <w:tr w:rsidR="008B3B1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762C7B" w:rsidRDefault="008B3B1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43802" w:rsidP="00797EA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Обласний 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етап Всеукраїнських відкритих змагань учнівської молоді (юніори) з ракетомодельного спорту </w:t>
            </w:r>
            <w:r w:rsidR="00797EAC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та юних ракетомоделістів (юнаки) 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ранг) (змішаний формат)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травень </w:t>
            </w:r>
          </w:p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Кривий Ріг</w:t>
            </w:r>
          </w:p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802" w:rsidRPr="00EB1BA6" w:rsidRDefault="00843802" w:rsidP="0084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8B3B15" w:rsidRPr="00EB1BA6" w:rsidRDefault="00843802" w:rsidP="0084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8B3B15" w:rsidRPr="00EB1BA6" w:rsidRDefault="008B3B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Павлішина В.М.</w:t>
            </w:r>
          </w:p>
          <w:p w:rsidR="008B3B15" w:rsidRPr="00EB1BA6" w:rsidRDefault="008B3B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Бондаренко С.Г.</w:t>
            </w:r>
          </w:p>
          <w:p w:rsidR="00843802" w:rsidRPr="00EB1BA6" w:rsidRDefault="00843802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Волканов І.А.</w:t>
            </w:r>
          </w:p>
        </w:tc>
      </w:tr>
      <w:tr w:rsidR="008B3B1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762C7B" w:rsidRDefault="008B3B1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797EA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етап Всеукраїнських змага</w:t>
            </w:r>
            <w:r w:rsidR="00797EAC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нь учнівської молоді (юніори) з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авіамодельного спорту (кордові моделі) (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ранг ) (очно)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15220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травень 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Кам’янське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802" w:rsidRPr="00EB1BA6" w:rsidRDefault="00843802" w:rsidP="0084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8B3B15" w:rsidRPr="00EB1BA6" w:rsidRDefault="00843802" w:rsidP="0084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8B3B15" w:rsidRPr="00EB1BA6" w:rsidRDefault="008B3B15" w:rsidP="00797E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Павлішина В.М.</w:t>
            </w:r>
          </w:p>
          <w:p w:rsidR="008B3B15" w:rsidRPr="00EB1BA6" w:rsidRDefault="008B3B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Дуленко С.О.</w:t>
            </w:r>
          </w:p>
        </w:tc>
      </w:tr>
      <w:tr w:rsidR="008B3B1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762C7B" w:rsidRDefault="008B3B1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етап Всеукраїнських відкритих змагань радіокерованих автомоделей позашляхових та шосейних перегонів серед учнівської молоді (IV ранг) (очно або заочно)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C5F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802" w:rsidRPr="00EB1BA6" w:rsidRDefault="00843802" w:rsidP="0084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8B3B15" w:rsidRPr="00EB1BA6" w:rsidRDefault="00843802" w:rsidP="008438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8B3B15" w:rsidRPr="00EB1BA6" w:rsidRDefault="008B3B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Чміль С.В.</w:t>
            </w:r>
          </w:p>
        </w:tc>
      </w:tr>
      <w:tr w:rsidR="008B3B1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762C7B" w:rsidRDefault="008B3B1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6F590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етап Всеукраїнських відкритих змагань учнівської молоді (</w:t>
            </w:r>
            <w:proofErr w:type="gramStart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</w:t>
            </w:r>
            <w:proofErr w:type="gramEnd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іори) з судномодельного спорту (“S” -радіокеровані яхти) (ІV ранг</w:t>
            </w:r>
            <w:r w:rsidR="006F590D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(очно або заочно)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C5F15" w:rsidP="001D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Новомосковськ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</w:t>
            </w:r>
          </w:p>
          <w:p w:rsidR="008B3B15" w:rsidRPr="00EB1BA6" w:rsidRDefault="008C5F15" w:rsidP="001D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802" w:rsidRPr="00EB1BA6" w:rsidRDefault="00843802" w:rsidP="0084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8B3B15" w:rsidRPr="00EB1BA6" w:rsidRDefault="00843802" w:rsidP="008438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8B3B15" w:rsidRPr="00EB1BA6" w:rsidRDefault="008B3B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Чміль С.В.</w:t>
            </w:r>
          </w:p>
        </w:tc>
      </w:tr>
      <w:tr w:rsidR="008B3B1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762C7B" w:rsidRDefault="008B3B1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6F590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етап Всеукраїнських відкритих змагань учнівської молоді (юніори) з судномодельного спорту (“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NS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” </w:t>
            </w:r>
            <w:r w:rsidR="006F590D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6F590D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ходові моделі-копії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), (“М” - швидкісні радіокеровані) (І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ранг) </w:t>
            </w:r>
            <w:r w:rsidR="009951D7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(очні/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заочні)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B3B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15" w:rsidRPr="00EB1BA6" w:rsidRDefault="008C5F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="008B3B15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802" w:rsidRPr="00EB1BA6" w:rsidRDefault="00843802" w:rsidP="0084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8B3B15" w:rsidRPr="00EB1BA6" w:rsidRDefault="00843802" w:rsidP="0084380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8B3B15" w:rsidRPr="00EB1BA6" w:rsidRDefault="008B3B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Чміль С.В.</w:t>
            </w:r>
          </w:p>
        </w:tc>
      </w:tr>
      <w:tr w:rsidR="00B0061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762C7B" w:rsidRDefault="00B0061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B0061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конкурс “Обдаровані діти – надія України”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B0061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B0061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B0061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Наказ головного управління освіти і науки облдержадміністрації від № 15.04.2009 № 330 “Про проведення обласного конкурсу „Обдаровані діти – надія України!”, зареєстрований </w:t>
            </w:r>
            <w:proofErr w:type="gramStart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Головному управлінні юстиції у Дніпропетровській області 08.05.2009 за № 16/1535 (зі змінами та доповненнями)</w:t>
            </w:r>
          </w:p>
        </w:tc>
        <w:tc>
          <w:tcPr>
            <w:tcW w:w="2102" w:type="dxa"/>
          </w:tcPr>
          <w:p w:rsidR="00B00615" w:rsidRPr="00EB1BA6" w:rsidRDefault="00B006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Гут О.А.</w:t>
            </w:r>
          </w:p>
        </w:tc>
      </w:tr>
      <w:tr w:rsidR="00B00615" w:rsidRPr="00843802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762C7B" w:rsidRDefault="00B0061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Default="00843802" w:rsidP="00797EA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Обласні змагання</w:t>
            </w:r>
            <w:r w:rsidR="00B0061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учнівської молоді з авіамодельного спорту (схематичні та вільнолітаючі моделі) (</w:t>
            </w:r>
            <w:r w:rsidR="00B0061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="00B0061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ранг ) (очно/заочно)</w:t>
            </w:r>
          </w:p>
          <w:p w:rsidR="00E00021" w:rsidRPr="00EB1BA6" w:rsidRDefault="00E00021" w:rsidP="00797EA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B006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червень</w:t>
            </w:r>
          </w:p>
          <w:p w:rsidR="00B00615" w:rsidRPr="00EB1BA6" w:rsidRDefault="00B006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B006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Дніпро/</w:t>
            </w:r>
          </w:p>
          <w:p w:rsidR="00B00615" w:rsidRPr="00EB1BA6" w:rsidRDefault="00B006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Кривий Ріг</w:t>
            </w:r>
          </w:p>
          <w:p w:rsidR="00B00615" w:rsidRPr="00EB1BA6" w:rsidRDefault="00B006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B006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МОН від 13.11.2017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B00615" w:rsidRPr="00EB1BA6" w:rsidRDefault="00B006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№1468</w:t>
            </w:r>
          </w:p>
        </w:tc>
        <w:tc>
          <w:tcPr>
            <w:tcW w:w="2102" w:type="dxa"/>
          </w:tcPr>
          <w:p w:rsidR="00B00615" w:rsidRPr="00EB1BA6" w:rsidRDefault="00B00615" w:rsidP="006E1D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Павлішина В.М.</w:t>
            </w:r>
          </w:p>
          <w:p w:rsidR="00B00615" w:rsidRPr="00EB1BA6" w:rsidRDefault="00B006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Дуленко С.О.</w:t>
            </w:r>
          </w:p>
        </w:tc>
      </w:tr>
      <w:tr w:rsidR="00B00615" w:rsidRPr="003F7EEF" w:rsidTr="00CB7D85">
        <w:trPr>
          <w:trHeight w:val="1284"/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762C7B" w:rsidRDefault="00B0061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B00615" w:rsidP="008B3B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</w:t>
            </w:r>
            <w:r w:rsidR="008C5F15" w:rsidRPr="00EB1B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етап Всеукраїнського відкритого фестивалю учнівської молоді</w:t>
            </w:r>
            <w:r w:rsidRPr="00EB1B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повітряних зміїв памʼяті Олега Сільченка (очно)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B006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8C5F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="00B00615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Кривий Ріг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B006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B00615" w:rsidRPr="00EB1BA6" w:rsidRDefault="00B006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13.11.2017 № 1468</w:t>
            </w:r>
          </w:p>
        </w:tc>
        <w:tc>
          <w:tcPr>
            <w:tcW w:w="2102" w:type="dxa"/>
          </w:tcPr>
          <w:p w:rsidR="00B00615" w:rsidRPr="00EB1BA6" w:rsidRDefault="00B006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Чміль С.В.</w:t>
            </w:r>
          </w:p>
        </w:tc>
      </w:tr>
      <w:tr w:rsidR="00B0061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762C7B" w:rsidRDefault="00B0061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B00615" w:rsidP="007B3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Відзначення призерів обласних, всеукраїнських змагань та конкурсів з науково-технічної творчості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B0061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 –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B0061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Україна 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Default="00B00615" w:rsidP="00E0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8 Закону України „Про позашкільну освіту”, Статут </w:t>
            </w:r>
            <w:r w:rsidR="00E000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КЗПО “ДОЦНТТ та ІТУМ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E000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ДОР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затверджений </w:t>
            </w:r>
            <w:proofErr w:type="gramStart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  <w:proofErr w:type="gramEnd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ішенням Дніпропетровської обласної ради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 29.07.2022 № 205-12/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</w:p>
          <w:p w:rsidR="00E00021" w:rsidRPr="00E00021" w:rsidRDefault="00E00021" w:rsidP="00E0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02" w:type="dxa"/>
          </w:tcPr>
          <w:p w:rsidR="00B00615" w:rsidRPr="00EB1BA6" w:rsidRDefault="007A4C0A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методисти</w:t>
            </w:r>
          </w:p>
        </w:tc>
      </w:tr>
      <w:tr w:rsidR="00B0061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762C7B" w:rsidRDefault="00B0061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B00615" w:rsidP="00B0061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B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B1BA6">
              <w:rPr>
                <w:rFonts w:ascii="Times New Roman" w:hAnsi="Times New Roman" w:cs="Times New Roman"/>
                <w:sz w:val="24"/>
                <w:szCs w:val="24"/>
              </w:rPr>
              <w:t>ідкрит</w:t>
            </w:r>
            <w:r w:rsidRPr="00EB1B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EB1BA6">
              <w:rPr>
                <w:rFonts w:ascii="Times New Roman" w:hAnsi="Times New Roman" w:cs="Times New Roman"/>
                <w:sz w:val="24"/>
                <w:szCs w:val="24"/>
              </w:rPr>
              <w:t xml:space="preserve"> обласн</w:t>
            </w:r>
            <w:r w:rsidRPr="00EB1B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EB1BA6">
              <w:rPr>
                <w:rFonts w:ascii="Times New Roman" w:hAnsi="Times New Roman" w:cs="Times New Roman"/>
                <w:sz w:val="24"/>
                <w:szCs w:val="24"/>
              </w:rPr>
              <w:t xml:space="preserve"> бліц-конкурс </w:t>
            </w:r>
            <w:r w:rsidRPr="00EB1B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робіт </w:t>
            </w:r>
            <w:r w:rsidRPr="00EB1BA6">
              <w:rPr>
                <w:rFonts w:ascii="Times New Roman" w:hAnsi="Times New Roman" w:cs="Times New Roman"/>
                <w:sz w:val="24"/>
                <w:szCs w:val="24"/>
              </w:rPr>
              <w:t xml:space="preserve">юних фотоаматорів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r w:rsidRPr="00EB1BA6">
              <w:rPr>
                <w:rFonts w:ascii="Times New Roman" w:hAnsi="Times New Roman" w:cs="Times New Roman"/>
                <w:sz w:val="24"/>
                <w:szCs w:val="24"/>
              </w:rPr>
              <w:t>Щаслива мить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  <w:r w:rsidRPr="00EB1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0615" w:rsidRPr="00EB1BA6" w:rsidRDefault="00B00615" w:rsidP="00B006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hAnsi="Times New Roman" w:cs="Times New Roman"/>
                <w:sz w:val="24"/>
                <w:szCs w:val="24"/>
              </w:rPr>
              <w:t>(в режимі онлайн)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B006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10-11 жовтня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B006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КЗПО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ДОЦНТТ та ІТУМ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ДОР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0C1C26" w:rsidP="008B3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hyperlink r:id="rId9" w:tgtFrame="_blank" w:history="1">
              <w:r w:rsidR="00B00615" w:rsidRPr="00EB1BA6">
                <w:rPr>
                  <w:rFonts w:ascii="Times New Roman" w:hAnsi="Times New Roman" w:cs="Times New Roman"/>
                  <w:sz w:val="24"/>
                </w:rPr>
                <w:t xml:space="preserve">Наказ ДОН від 22.04.2021 № 183/0/212-21 " Про організацію </w:t>
              </w:r>
              <w:proofErr w:type="gramStart"/>
              <w:r w:rsidR="00B00615" w:rsidRPr="00EB1BA6">
                <w:rPr>
                  <w:rFonts w:ascii="Times New Roman" w:hAnsi="Times New Roman" w:cs="Times New Roman"/>
                  <w:sz w:val="24"/>
                </w:rPr>
                <w:t>досл</w:t>
              </w:r>
              <w:proofErr w:type="gramEnd"/>
              <w:r w:rsidR="00B00615" w:rsidRPr="00EB1BA6">
                <w:rPr>
                  <w:rFonts w:ascii="Times New Roman" w:hAnsi="Times New Roman" w:cs="Times New Roman"/>
                  <w:sz w:val="24"/>
                </w:rPr>
                <w:t xml:space="preserve">ідно-експериментальної роботи за темою "Розроблення та впровадження навчально-методичного забезпечення </w:t>
              </w:r>
              <w:r w:rsidR="00B00615" w:rsidRPr="00EB1BA6">
                <w:rPr>
                  <w:rFonts w:ascii="Times New Roman" w:hAnsi="Times New Roman" w:cs="Times New Roman"/>
                  <w:sz w:val="24"/>
                </w:rPr>
                <w:lastRenderedPageBreak/>
                <w:t>STEM-освіти в умовах реформування освітньої галузі"</w:t>
              </w:r>
            </w:hyperlink>
            <w:r w:rsidR="00B00615" w:rsidRPr="00EB1BA6">
              <w:rPr>
                <w:rFonts w:ascii="Times New Roman" w:hAnsi="Times New Roman" w:cs="Times New Roman"/>
                <w:sz w:val="24"/>
                <w:lang w:val="uk-UA"/>
              </w:rPr>
              <w:t>,</w:t>
            </w:r>
            <w:r w:rsidR="00B00615" w:rsidRPr="00EB1BA6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B00615" w:rsidRPr="00EB1BA6" w:rsidRDefault="00B006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Наказ ДОН від 27.06.2022  </w:t>
            </w:r>
          </w:p>
          <w:p w:rsidR="00B00615" w:rsidRPr="00EB1BA6" w:rsidRDefault="00B006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№ 264/0/212-22 </w:t>
            </w:r>
            <w:r w:rsidRPr="00EB1BA6">
              <w:rPr>
                <w:rFonts w:ascii="Times New Roman" w:eastAsia="Times New Roman" w:hAnsi="Times New Roman" w:cs="Times New Roman"/>
                <w:lang w:eastAsia="ru-RU"/>
              </w:rPr>
              <w:t>“</w:t>
            </w:r>
            <w:r w:rsidRPr="00EB1BA6">
              <w:rPr>
                <w:rFonts w:ascii="Times New Roman" w:eastAsia="Times New Roman" w:hAnsi="Times New Roman" w:cs="Times New Roman"/>
                <w:lang w:val="uk-UA" w:eastAsia="ru-RU"/>
              </w:rPr>
              <w:t>Про внесення змін до наказу департаменту освіти і науки облдержадміністрації</w:t>
            </w:r>
            <w:r w:rsidRPr="00EB1BA6">
              <w:rPr>
                <w:rFonts w:ascii="Times New Roman" w:eastAsia="Times New Roman" w:hAnsi="Times New Roman" w:cs="Times New Roman"/>
                <w:lang w:eastAsia="ru-RU"/>
              </w:rPr>
              <w:t>”</w:t>
            </w:r>
            <w:r w:rsidRPr="00EB1BA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від 22.04.2021 № 183/0/212-21. </w:t>
            </w:r>
          </w:p>
          <w:p w:rsidR="00B00615" w:rsidRPr="00EB1BA6" w:rsidRDefault="00B006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Наказ МОНУ від 13.11.2017 </w:t>
            </w:r>
          </w:p>
          <w:p w:rsidR="00B00615" w:rsidRPr="00EB1BA6" w:rsidRDefault="00B006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lang w:val="uk-UA" w:eastAsia="ru-RU"/>
              </w:rPr>
              <w:t>№ 1468</w:t>
            </w:r>
          </w:p>
        </w:tc>
        <w:tc>
          <w:tcPr>
            <w:tcW w:w="2102" w:type="dxa"/>
          </w:tcPr>
          <w:p w:rsidR="00B00615" w:rsidRPr="00EB1BA6" w:rsidRDefault="00B006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Ричко Н.І.</w:t>
            </w:r>
          </w:p>
        </w:tc>
      </w:tr>
      <w:tr w:rsidR="00B0061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762C7B" w:rsidRDefault="00B0061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B0061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Обласні територіальні змагання учнівської молоді з </w:t>
            </w:r>
            <w:proofErr w:type="gramStart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автомодельного</w:t>
            </w:r>
            <w:proofErr w:type="gramEnd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спорту</w:t>
            </w:r>
            <w:r w:rsidR="00C23EA7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(радіокеровані моделі-іграшки)</w:t>
            </w:r>
            <w:r w:rsidR="00C23EA7"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r w:rsidR="00C23EA7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Автоперегони“ (очно або заочно)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B006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жовтень-листопад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8C5F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="00B00615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Нікополь,</w:t>
            </w:r>
          </w:p>
          <w:p w:rsidR="00B00615" w:rsidRPr="00EB1BA6" w:rsidRDefault="008C5F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="00B00615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Кривий </w:t>
            </w:r>
            <w:proofErr w:type="gramStart"/>
            <w:r w:rsidR="00B00615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B00615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іг,</w:t>
            </w:r>
          </w:p>
          <w:p w:rsidR="00B00615" w:rsidRPr="00EB1BA6" w:rsidRDefault="008C5F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="00B00615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Дніпро,</w:t>
            </w:r>
          </w:p>
          <w:p w:rsidR="00B00615" w:rsidRPr="00EB1BA6" w:rsidRDefault="008C5F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="00B00615"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Павлоград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615" w:rsidRPr="00EB1BA6" w:rsidRDefault="00B006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B00615" w:rsidRPr="00EB1BA6" w:rsidRDefault="00B0061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13.11.2017 № 1468</w:t>
            </w:r>
          </w:p>
        </w:tc>
        <w:tc>
          <w:tcPr>
            <w:tcW w:w="2102" w:type="dxa"/>
          </w:tcPr>
          <w:p w:rsidR="00B00615" w:rsidRPr="00EB1BA6" w:rsidRDefault="00B0061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Чміль С.В.</w:t>
            </w:r>
          </w:p>
        </w:tc>
      </w:tr>
      <w:tr w:rsidR="00C23EA7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EA7" w:rsidRPr="00762C7B" w:rsidRDefault="00C23EA7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EA7" w:rsidRPr="00EB1BA6" w:rsidRDefault="00C23EA7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етап Всеукраїнського конкурсу майстерності педагогічних працівників позашкільних навчальних закладів “Джерело творчостіˮ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EA7" w:rsidRPr="00EB1BA6" w:rsidRDefault="00C23EA7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жовтень – грудень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EA7" w:rsidRPr="00EB1BA6" w:rsidRDefault="00C23EA7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EA7" w:rsidRPr="00EB1BA6" w:rsidRDefault="00C23EA7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23EA7" w:rsidRPr="00EB1BA6" w:rsidRDefault="00C23EA7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23.11.2017 № 1527</w:t>
            </w:r>
          </w:p>
        </w:tc>
        <w:tc>
          <w:tcPr>
            <w:tcW w:w="2102" w:type="dxa"/>
          </w:tcPr>
          <w:p w:rsidR="00C23EA7" w:rsidRPr="00EB1BA6" w:rsidRDefault="00C23EA7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Гут О.А.</w:t>
            </w:r>
          </w:p>
        </w:tc>
      </w:tr>
      <w:tr w:rsidR="00C23EA7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EA7" w:rsidRPr="00762C7B" w:rsidRDefault="00C23EA7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3EA7" w:rsidRDefault="00C23EA7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конкурс юних винахідників і раціоналізаторів</w:t>
            </w:r>
          </w:p>
          <w:p w:rsidR="00E00021" w:rsidRPr="00EB1BA6" w:rsidRDefault="00E00021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3EA7" w:rsidRPr="00EB1BA6" w:rsidRDefault="00C23EA7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листопад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3EA7" w:rsidRPr="00EB1BA6" w:rsidRDefault="00C23EA7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802" w:rsidRPr="00EB1BA6" w:rsidRDefault="00843802" w:rsidP="0084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23EA7" w:rsidRPr="00EB1BA6" w:rsidRDefault="00843802" w:rsidP="0084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C23EA7" w:rsidRPr="00EB1BA6" w:rsidRDefault="00C23EA7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Мазур І.П.</w:t>
            </w:r>
          </w:p>
        </w:tc>
      </w:tr>
      <w:tr w:rsidR="00C23EA7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EA7" w:rsidRPr="00762C7B" w:rsidRDefault="00C23EA7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3EA7" w:rsidRDefault="00C23EA7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Обласні змагання з радіоелектронного конструювання.</w:t>
            </w:r>
          </w:p>
          <w:p w:rsidR="00E00021" w:rsidRPr="00EB1BA6" w:rsidRDefault="00E00021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3EA7" w:rsidRPr="00EB1BA6" w:rsidRDefault="00C23EA7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листопад-грудень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ECB" w:rsidRPr="00EB1BA6" w:rsidRDefault="00C23EA7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Дніпро/</w:t>
            </w:r>
          </w:p>
          <w:p w:rsidR="00C23EA7" w:rsidRPr="00EB1BA6" w:rsidRDefault="00C23EA7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Кривий Ріг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46F" w:rsidRPr="00EB1BA6" w:rsidRDefault="00B4146F" w:rsidP="00B4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23EA7" w:rsidRPr="00EB1BA6" w:rsidRDefault="00B4146F" w:rsidP="00B4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C23EA7" w:rsidRPr="00EB1BA6" w:rsidRDefault="00C23EA7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Мазур І.П.</w:t>
            </w:r>
          </w:p>
        </w:tc>
      </w:tr>
      <w:tr w:rsidR="001F4C10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C10" w:rsidRPr="00762C7B" w:rsidRDefault="001F4C10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C10" w:rsidRDefault="001F4C10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(заочний) відеоконкурс “Юні зоріˮ</w:t>
            </w:r>
          </w:p>
          <w:p w:rsidR="00E00021" w:rsidRPr="00E00021" w:rsidRDefault="00E00021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C10" w:rsidRPr="00EB1BA6" w:rsidRDefault="001F4C10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листопад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C10" w:rsidRPr="00EB1BA6" w:rsidRDefault="001F4C10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C10" w:rsidRPr="00EB1BA6" w:rsidRDefault="001F4C10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1F4C10" w:rsidRPr="00EB1BA6" w:rsidRDefault="001F4C10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13.11.2017 № 1468</w:t>
            </w:r>
          </w:p>
        </w:tc>
        <w:tc>
          <w:tcPr>
            <w:tcW w:w="2102" w:type="dxa"/>
          </w:tcPr>
          <w:p w:rsidR="001F4C10" w:rsidRPr="00EB1BA6" w:rsidRDefault="001F4C10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Ричко Н.І.</w:t>
            </w:r>
          </w:p>
        </w:tc>
      </w:tr>
      <w:tr w:rsidR="001F4C10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C10" w:rsidRPr="00762C7B" w:rsidRDefault="001F4C10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C10" w:rsidRDefault="001F4C10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етап Всеукраїнських заходів з радіоелектронного конструювання</w:t>
            </w:r>
          </w:p>
          <w:p w:rsidR="00E00021" w:rsidRPr="00E00021" w:rsidRDefault="00E00021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C10" w:rsidRPr="00EB1BA6" w:rsidRDefault="001F4C10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истопад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грудень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C10" w:rsidRPr="00EB1BA6" w:rsidRDefault="001F4C10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46F" w:rsidRPr="00EB1BA6" w:rsidRDefault="00B4146F" w:rsidP="00B4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1F4C10" w:rsidRPr="00EB1BA6" w:rsidRDefault="00B4146F" w:rsidP="00B4146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1F4C10" w:rsidRPr="00EB1BA6" w:rsidRDefault="001F4C10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Мазур І.П.</w:t>
            </w:r>
          </w:p>
        </w:tc>
      </w:tr>
      <w:tr w:rsidR="001F4C10" w:rsidRPr="003F7EEF" w:rsidTr="007334F3">
        <w:trPr>
          <w:jc w:val="center"/>
        </w:trPr>
        <w:tc>
          <w:tcPr>
            <w:tcW w:w="148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C10" w:rsidRPr="009951D7" w:rsidRDefault="001F4C10" w:rsidP="00035ECB">
            <w:pPr>
              <w:pStyle w:val="a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Участь у всеукраїнських та міжнародних організаційно-масових </w:t>
            </w:r>
            <w:proofErr w:type="gramStart"/>
            <w:r w:rsidRPr="009951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заходах</w:t>
            </w:r>
            <w:proofErr w:type="gramEnd"/>
          </w:p>
        </w:tc>
      </w:tr>
      <w:tr w:rsidR="001F4C10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C10" w:rsidRPr="00762C7B" w:rsidRDefault="001F4C10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C10" w:rsidRPr="009951D7" w:rsidRDefault="001F4C10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Фотовиставка до Дня Соборності України: “Україна - це ми!“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C10" w:rsidRPr="003F7EEF" w:rsidRDefault="001F4C10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січень –</w:t>
            </w:r>
            <w:r w:rsidRPr="003F7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F7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лютий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C10" w:rsidRPr="003F7EEF" w:rsidRDefault="001F4C10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Киї</w:t>
            </w:r>
            <w:proofErr w:type="gramStart"/>
            <w:r w:rsidRPr="003F7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7F0" w:rsidRPr="00EB1BA6" w:rsidRDefault="005B57F0" w:rsidP="005B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Наказ МОНУ </w:t>
            </w:r>
          </w:p>
          <w:p w:rsidR="001F4C10" w:rsidRPr="003F7EEF" w:rsidRDefault="005B57F0" w:rsidP="005B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13.12.2023 № 1527</w:t>
            </w:r>
          </w:p>
        </w:tc>
        <w:tc>
          <w:tcPr>
            <w:tcW w:w="2102" w:type="dxa"/>
          </w:tcPr>
          <w:p w:rsidR="001F4C10" w:rsidRDefault="001F4C10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F4C10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C10" w:rsidRPr="00762C7B" w:rsidRDefault="001F4C10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C10" w:rsidRPr="00EB1BA6" w:rsidRDefault="001F4C10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Міжнародна виставка “Сучасні заклади освітиˮ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C10" w:rsidRPr="00EB1BA6" w:rsidRDefault="001F4C10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лютий </w:t>
            </w:r>
            <w:proofErr w:type="gramStart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–б</w:t>
            </w:r>
            <w:proofErr w:type="gramEnd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ерезень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C10" w:rsidRPr="00EB1BA6" w:rsidRDefault="001F4C10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Киї</w:t>
            </w:r>
            <w:proofErr w:type="gramStart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620" w:rsidRPr="00EB1BA6" w:rsidRDefault="000C1C26" w:rsidP="008B3B15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hyperlink r:id="rId10" w:tgtFrame="_blank" w:history="1">
              <w:r w:rsidR="001B0620" w:rsidRPr="00EB1BA6">
                <w:rPr>
                  <w:rFonts w:ascii="Times New Roman" w:hAnsi="Times New Roman" w:cs="Times New Roman"/>
                  <w:sz w:val="24"/>
                </w:rPr>
                <w:t xml:space="preserve">Наказ ДОН від 22.04.2021 № 183/0/212-21 " Про організацію </w:t>
              </w:r>
              <w:proofErr w:type="gramStart"/>
              <w:r w:rsidR="001B0620" w:rsidRPr="00EB1BA6">
                <w:rPr>
                  <w:rFonts w:ascii="Times New Roman" w:hAnsi="Times New Roman" w:cs="Times New Roman"/>
                  <w:sz w:val="24"/>
                </w:rPr>
                <w:t>досл</w:t>
              </w:r>
              <w:proofErr w:type="gramEnd"/>
              <w:r w:rsidR="001B0620" w:rsidRPr="00EB1BA6">
                <w:rPr>
                  <w:rFonts w:ascii="Times New Roman" w:hAnsi="Times New Roman" w:cs="Times New Roman"/>
                  <w:sz w:val="24"/>
                </w:rPr>
                <w:t xml:space="preserve">ідно-експериментальної </w:t>
              </w:r>
              <w:r w:rsidR="001B0620" w:rsidRPr="00EB1BA6">
                <w:rPr>
                  <w:rFonts w:ascii="Times New Roman" w:hAnsi="Times New Roman" w:cs="Times New Roman"/>
                  <w:sz w:val="24"/>
                </w:rPr>
                <w:lastRenderedPageBreak/>
                <w:t>роботи за темою "Розроблення та впровадження навчально-методичного забезпечення STEM-освіти в умовах реформування освітньої галузі"</w:t>
              </w:r>
            </w:hyperlink>
            <w:r w:rsidR="001B0620" w:rsidRPr="00EB1BA6">
              <w:rPr>
                <w:rFonts w:ascii="Times New Roman" w:hAnsi="Times New Roman" w:cs="Times New Roman"/>
                <w:sz w:val="24"/>
              </w:rPr>
              <w:t>,</w:t>
            </w:r>
          </w:p>
          <w:p w:rsidR="001F4C10" w:rsidRPr="00EB1BA6" w:rsidRDefault="000C1C26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1F4C10" w:rsidRPr="00EB1BA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Наказ ДОН від 27.06.2022 № 264/0/212-22 “Про внесення змін </w:t>
              </w:r>
              <w:proofErr w:type="gramStart"/>
              <w:r w:rsidR="001F4C10" w:rsidRPr="00EB1BA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до</w:t>
              </w:r>
              <w:proofErr w:type="gramEnd"/>
              <w:r w:rsidR="001F4C10" w:rsidRPr="00EB1BA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proofErr w:type="gramStart"/>
              <w:r w:rsidR="001F4C10" w:rsidRPr="00EB1BA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наказу</w:t>
              </w:r>
              <w:proofErr w:type="gramEnd"/>
              <w:r w:rsidR="001F4C10" w:rsidRPr="00EB1BA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департаменту освіти і науки облдержадміністрації від 22.04.2021р. № 183/0/212-21”</w:t>
              </w:r>
            </w:hyperlink>
          </w:p>
        </w:tc>
        <w:tc>
          <w:tcPr>
            <w:tcW w:w="2102" w:type="dxa"/>
          </w:tcPr>
          <w:p w:rsidR="001F4C10" w:rsidRDefault="001F4C10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F26D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Всеукраїнські відкриті змагання з трасових автомоделей серед учнівської молоді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(юнаки, </w:t>
            </w:r>
            <w:proofErr w:type="gramStart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юн</w:t>
            </w:r>
            <w:proofErr w:type="gramEnd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іори)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(IV ранг) (очні)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Чернігів</w:t>
            </w:r>
          </w:p>
          <w:p w:rsidR="00CB7D85" w:rsidRPr="00EB1BA6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EB1BA6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F342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  <w:p w:rsidR="00CB7D85" w:rsidRPr="00EB1BA6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CB7D85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П.179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Всеукраїнські змагання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учнівської молоді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радіоелектронного конструювання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(змішаний формат)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Київ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B4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EB1BA6" w:rsidRDefault="00CB7D85" w:rsidP="00B4146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CB7D85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П.177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DF3E1C" w:rsidRDefault="00CB7D8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F3E1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Всеукраїнські відкриті змагання з кордових автомоделей у приміщенні серед учнівської молоді (юнаки до 12 років) (IV ранг) (очні)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DF3E1C" w:rsidRDefault="00DF3E1C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DF3E1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б</w:t>
            </w:r>
            <w:r w:rsidR="00CB7D85" w:rsidRPr="00DF3E1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ерезень</w:t>
            </w:r>
            <w:r w:rsidRPr="00DF3E1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 xml:space="preserve"> - квітень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DF3E1C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F3E1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 xml:space="preserve">м. </w:t>
            </w:r>
            <w:r w:rsidRPr="00DF3E1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Луцьк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DF3E1C" w:rsidRDefault="00CB7D85" w:rsidP="00B4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F3E1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Наказ МОНУ </w:t>
            </w:r>
          </w:p>
          <w:p w:rsidR="00CB7D85" w:rsidRPr="00DF3E1C" w:rsidRDefault="00CB7D85" w:rsidP="00B4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DF3E1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від 13.1</w:t>
            </w:r>
            <w:r w:rsidRPr="00DF3E1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2</w:t>
            </w:r>
            <w:r w:rsidRPr="00DF3E1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.20</w:t>
            </w:r>
            <w:r w:rsidRPr="00DF3E1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23</w:t>
            </w:r>
            <w:r w:rsidRPr="00DF3E1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№ </w:t>
            </w:r>
            <w:r w:rsidR="00F34235" w:rsidRPr="00DF3E1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CB7D85" w:rsidRPr="00DF3E1C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DF3E1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П.178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E0510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Всеукраїнські відкриті змагання учнівської молоді (юніори) з судномодельного спорту (“С” – стендові модел</w:t>
            </w:r>
            <w:proofErr w:type="gramStart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proofErr w:type="gramEnd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копії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(IV ранг) (очні/заочні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березень – травень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м.Хмельницький,</w:t>
            </w:r>
          </w:p>
          <w:p w:rsidR="00CB7D85" w:rsidRPr="00EB1BA6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м.Чернівці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327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EB1BA6" w:rsidRDefault="00CB7D85" w:rsidP="00327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F342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  <w:p w:rsidR="00CB7D85" w:rsidRPr="00EB1BA6" w:rsidRDefault="00CB7D85" w:rsidP="00327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CB7D85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П.180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F26D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Всеукраїнський 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фот</w:t>
            </w:r>
            <w:proofErr w:type="gramStart"/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о-</w:t>
            </w:r>
            <w:proofErr w:type="gramEnd"/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кіно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  “Осінні барви Буковиниˮ (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очно/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заочний)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березень-жовтень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Чернівці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8E52CD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CB7D85" w:rsidRPr="008E52CD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П.181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9951D7" w:rsidRDefault="00CB7D85" w:rsidP="00F26D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5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Всеукраїнські відкриті змагання учнівської молоді</w:t>
            </w:r>
            <w:r w:rsidRPr="009951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(молодші та старші юнаки) зі спортивної радіопеленгації (І</w:t>
            </w:r>
            <w:r w:rsidRPr="00995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r w:rsidRPr="009951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ранг) (очні)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31675F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Хмельницька обл.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EB1BA6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F342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  <w:p w:rsidR="00CB7D85" w:rsidRPr="0031675F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02" w:type="dxa"/>
          </w:tcPr>
          <w:p w:rsidR="00CB7D85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П.182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F26D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Всеукраїнські відкриті змагання учнівської молоді (юніори) з авіамодельного спорту (вільнолітаючі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моделі у приміщенні) (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ранг) 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квітень-травень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Київська обл,</w:t>
            </w:r>
          </w:p>
          <w:p w:rsidR="00CB7D85" w:rsidRPr="00EB1BA6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Дніпропетровська обл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EB1BA6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CB7D85" w:rsidRPr="00EB1BA6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П.186</w:t>
            </w:r>
          </w:p>
        </w:tc>
      </w:tr>
      <w:tr w:rsidR="00CB7D85" w:rsidRPr="00EB1BA6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5B57F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Всеукраїнський конкурс учнів  молодшого шкільного віку з початкового </w:t>
            </w:r>
            <w:proofErr w:type="gramStart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gramEnd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ічного моделювання (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очно/заочний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вітень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-травень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Default="00CB7D85" w:rsidP="00CB7D8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Нетішин Хмельницької області,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CB7D85" w:rsidRPr="00EB1BA6" w:rsidRDefault="00CB7D85" w:rsidP="00CB7D8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м.Полтава 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5B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Наказ МОНУ </w:t>
            </w:r>
          </w:p>
          <w:p w:rsidR="00CB7D85" w:rsidRPr="00EB1BA6" w:rsidRDefault="00D02482" w:rsidP="00D02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 13.12.2023 № 1527</w:t>
            </w:r>
          </w:p>
        </w:tc>
        <w:tc>
          <w:tcPr>
            <w:tcW w:w="2102" w:type="dxa"/>
          </w:tcPr>
          <w:p w:rsidR="00CB7D85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П.183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Всеукраїнський відкритий фестиваль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STEM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-проєктів (заочний)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квітень-травень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DA05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м.Чернівці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B4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EB1BA6" w:rsidRDefault="00CB7D85" w:rsidP="00B4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CB7D85" w:rsidRPr="00EB1BA6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П.184</w:t>
            </w:r>
          </w:p>
        </w:tc>
      </w:tr>
      <w:tr w:rsidR="00CB7D85" w:rsidRPr="00D02482" w:rsidTr="00327D33">
        <w:trPr>
          <w:trHeight w:val="652"/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D02482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D02482" w:rsidRDefault="00CB7D8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Участь у </w:t>
            </w:r>
            <w:proofErr w:type="gramStart"/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іжнародному фестивалі з роботехніки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D02482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квітень–травень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D02482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Турція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D02482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 виклику</w:t>
            </w:r>
          </w:p>
        </w:tc>
        <w:tc>
          <w:tcPr>
            <w:tcW w:w="2102" w:type="dxa"/>
          </w:tcPr>
          <w:p w:rsidR="00CB7D85" w:rsidRPr="00D02482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Всеукраїнські відкриті змагання учнівської молоді (юніори) на Кубок УДЦПО з судномодельного спорту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(“М</w:t>
            </w:r>
            <w:proofErr w:type="gramStart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”-</w:t>
            </w:r>
            <w:proofErr w:type="gramEnd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швидкісні радіокеровані) (ІV ранг) (очні)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квітень </w:t>
            </w:r>
            <w:proofErr w:type="gramStart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–т</w:t>
            </w:r>
            <w:proofErr w:type="gramEnd"/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Полтава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CB7D85" w:rsidRPr="00EB1BA6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м.Дніпро</w:t>
            </w:r>
          </w:p>
          <w:p w:rsidR="00CB7D85" w:rsidRPr="00EB1BA6" w:rsidRDefault="00CB7D85" w:rsidP="008B3B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327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EB1BA6" w:rsidRDefault="00CB7D85" w:rsidP="00327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1527,</w:t>
            </w:r>
          </w:p>
          <w:p w:rsidR="00CB7D85" w:rsidRPr="00EB1BA6" w:rsidRDefault="00CB7D85" w:rsidP="00327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CB7D85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П.187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Default="00CB7D85" w:rsidP="00F26D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Всеукраїнські відкриті змагання учнівської молоді з повітряних зміїв (ІV ранг) (очні/заочні)</w:t>
            </w:r>
          </w:p>
          <w:p w:rsidR="00E00021" w:rsidRPr="00E00021" w:rsidRDefault="00E00021" w:rsidP="00F26D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квітень-травень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м.Черкаси, </w:t>
            </w:r>
          </w:p>
          <w:p w:rsidR="00CB7D85" w:rsidRPr="00EB1BA6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м.Дніпро, м.Хмельницький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B1BA6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EB1BA6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1527,</w:t>
            </w:r>
          </w:p>
          <w:p w:rsidR="00CB7D85" w:rsidRPr="00EB1BA6" w:rsidRDefault="00CB7D85" w:rsidP="00F2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02" w:type="dxa"/>
          </w:tcPr>
          <w:p w:rsidR="00CB7D85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П.185</w:t>
            </w:r>
          </w:p>
        </w:tc>
      </w:tr>
      <w:tr w:rsidR="00A05D8F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D8F" w:rsidRPr="00A05D8F" w:rsidRDefault="00A05D8F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D8F" w:rsidRPr="00A05D8F" w:rsidRDefault="00A05D8F" w:rsidP="00F26D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05D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Участь у Чемпіонаті Європи і Кубку </w:t>
            </w:r>
            <w:proofErr w:type="gramStart"/>
            <w:r w:rsidRPr="00A05D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Св</w:t>
            </w:r>
            <w:proofErr w:type="gramEnd"/>
            <w:r w:rsidRPr="00A05D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іту з ракетомодельного спорту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D8F" w:rsidRPr="00A05D8F" w:rsidRDefault="00A05D8F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05D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травень-червень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D8F" w:rsidRPr="00A05D8F" w:rsidRDefault="00A05D8F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A05D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за викликом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D8F" w:rsidRPr="00A05D8F" w:rsidRDefault="00A05D8F" w:rsidP="00A05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05D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Наказ МОНУ </w:t>
            </w:r>
          </w:p>
          <w:p w:rsidR="00A05D8F" w:rsidRPr="00A05D8F" w:rsidRDefault="00A05D8F" w:rsidP="00A05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05D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від 13.12.2023 № 1527</w:t>
            </w:r>
          </w:p>
        </w:tc>
        <w:tc>
          <w:tcPr>
            <w:tcW w:w="2102" w:type="dxa"/>
          </w:tcPr>
          <w:p w:rsidR="00A05D8F" w:rsidRPr="00A05D8F" w:rsidRDefault="00A05D8F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</w:tr>
      <w:tr w:rsidR="00F26DCF" w:rsidRPr="00F26DC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DCF" w:rsidRPr="00762C7B" w:rsidRDefault="00F26DCF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DCF" w:rsidRDefault="00F26DCF" w:rsidP="00F26D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Всеукраїнські відкриті змагання учнівської молоді (молодші та старші юнаки) зі спортивної радіопеленгації (IV ранг) </w:t>
            </w:r>
            <w:r w:rsidRPr="00F26D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(очні)</w:t>
            </w:r>
          </w:p>
          <w:p w:rsidR="00E00021" w:rsidRPr="00F26DCF" w:rsidRDefault="00E00021" w:rsidP="00F26D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DCF" w:rsidRPr="00F26DCF" w:rsidRDefault="00F26DCF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травень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DCF" w:rsidRPr="00EB1BA6" w:rsidRDefault="00F26DCF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Луцьк 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DCF" w:rsidRPr="00EB1BA6" w:rsidRDefault="00F26DCF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F26DCF" w:rsidRPr="00F26DCF" w:rsidRDefault="00F26DCF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B1B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F26DCF" w:rsidRDefault="00F26DCF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 190</w:t>
            </w:r>
          </w:p>
        </w:tc>
      </w:tr>
      <w:tr w:rsidR="00A05D8F" w:rsidRPr="00F26DC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D8F" w:rsidRPr="00762C7B" w:rsidRDefault="00A05D8F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D8F" w:rsidRPr="00A05D8F" w:rsidRDefault="00A05D8F" w:rsidP="00F26D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A05D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Участь у Чемпіонаті Світу  з авіамодельного спорту( вільнолітаючі моделі літаків 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D8F" w:rsidRPr="00A05D8F" w:rsidRDefault="00A05D8F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A05D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травень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D8F" w:rsidRPr="00A05D8F" w:rsidRDefault="00A05D8F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A05D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за викликом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D8F" w:rsidRPr="00A05D8F" w:rsidRDefault="00A05D8F" w:rsidP="00A05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05D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Наказ МОНУ </w:t>
            </w:r>
          </w:p>
          <w:p w:rsidR="00A05D8F" w:rsidRPr="00A05D8F" w:rsidRDefault="00A05D8F" w:rsidP="00A05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05D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від 13.12.2023 № 1527</w:t>
            </w:r>
          </w:p>
        </w:tc>
        <w:tc>
          <w:tcPr>
            <w:tcW w:w="2102" w:type="dxa"/>
          </w:tcPr>
          <w:p w:rsidR="00A05D8F" w:rsidRDefault="00A05D8F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F26DCF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uk-UA"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F26DCF" w:rsidRDefault="00CB7D85" w:rsidP="00F2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D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Міжнародний фестиваль повітряних зміїв “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Tryhutty</w:t>
            </w:r>
            <w:r w:rsidRPr="00F26D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International</w:t>
            </w:r>
            <w:r w:rsidRPr="00F26D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Kite</w:t>
            </w:r>
            <w:r w:rsidRPr="00F26D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Festival</w:t>
            </w:r>
            <w:r w:rsidRPr="00F26D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2024ˮ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F26DCF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D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травень, серпень за викликом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F26DCF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6D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смт. Трихати</w:t>
            </w:r>
          </w:p>
          <w:p w:rsidR="00CB7D85" w:rsidRPr="00355A12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Миколаївська область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355A12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355A12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D024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  <w:p w:rsidR="00CB7D85" w:rsidRPr="00355A12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CB7D85" w:rsidRPr="00355A12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П.210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Всеукраїнські відкриті змагання з радіокерованих автомоделей шосейних перегонів серед учнівської молоді (IV 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ранг)  (очні)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травень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-червень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м.Черкаси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327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7531EB" w:rsidRDefault="00CB7D85" w:rsidP="00327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D024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  <w:p w:rsidR="00CB7D85" w:rsidRPr="007531EB" w:rsidRDefault="00CB7D85" w:rsidP="00327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CB7D85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п.193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F26D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Всеукраїнська виставка-конкурс науково-технічної творчості учнівської молоді “Наш пошук і творчість – тобі, Україно!ˮ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(очна/заочна) 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Киї</w:t>
            </w:r>
            <w:proofErr w:type="gramStart"/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7531EB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D024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  <w:p w:rsidR="00CB7D85" w:rsidRPr="00EB1BA6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2102" w:type="dxa"/>
          </w:tcPr>
          <w:p w:rsidR="00CB7D85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П.197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B4146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Всеукраїнські відкриті змагання учнівської молоді (юніори) з ракетомодельного спорту та юних ракетомоделі</w:t>
            </w:r>
            <w:proofErr w:type="gramStart"/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(юнаки) (ІV ранг)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(змішаний формат) 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квітень-червень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м.Дніпро</w:t>
            </w:r>
          </w:p>
          <w:p w:rsidR="00CB7D85" w:rsidRPr="007531EB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B7D85" w:rsidRPr="007531EB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B4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7531EB" w:rsidRDefault="00CB7D85" w:rsidP="00B41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CB7D85" w:rsidRPr="007531EB" w:rsidRDefault="00CB7D85" w:rsidP="000B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П.188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F26D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Всеукраїнські відкриті змагання учнівської молоді (юніори) на Кубок УДЦПО з судномодельного спорту (“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” -радіокеровані яхти) (І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ранг) (очні) 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квітень </w:t>
            </w:r>
            <w:proofErr w:type="gramStart"/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–с</w:t>
            </w:r>
            <w:proofErr w:type="gramEnd"/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ерпень 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Черкаси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7531EB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D024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  <w:p w:rsidR="00CB7D85" w:rsidRPr="007531EB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CB7D85" w:rsidRPr="007531EB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.189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BC25A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Всеукраїнські відкриті змагання учнівської молоді (юніори) з судномодельного спорту (“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NS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” – ходові моделі-копії) (І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ранг) (очні або заочні)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травень </w:t>
            </w:r>
            <w:proofErr w:type="gramStart"/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–с</w:t>
            </w:r>
            <w:proofErr w:type="gramEnd"/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ерпень</w:t>
            </w:r>
          </w:p>
          <w:p w:rsidR="00CB7D85" w:rsidRPr="007531EB" w:rsidRDefault="00CB7D85" w:rsidP="008B3B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Київ,</w:t>
            </w:r>
          </w:p>
          <w:p w:rsidR="00CB7D85" w:rsidRPr="007531EB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Тернопільська обл.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BC2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7531EB" w:rsidRDefault="00CB7D85" w:rsidP="00BC2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D024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  <w:p w:rsidR="00CB7D85" w:rsidRPr="007531EB" w:rsidRDefault="00CB7D85" w:rsidP="00BC2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CB7D85" w:rsidRPr="007531EB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п.195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61637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Всеукраїнські відкриті змагання учнівської молоді (юніори) з судномодельного спорту (“М” –швидкісні радіокеровані) І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ранг) (очні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травень </w:t>
            </w:r>
            <w:proofErr w:type="gramStart"/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–с</w:t>
            </w:r>
            <w:proofErr w:type="gramEnd"/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ерпень</w:t>
            </w:r>
          </w:p>
          <w:p w:rsidR="00CB7D85" w:rsidRPr="007531EB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м.Київ,</w:t>
            </w:r>
          </w:p>
          <w:p w:rsidR="00CB7D85" w:rsidRPr="007531EB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м.Луцьк,</w:t>
            </w:r>
          </w:p>
          <w:p w:rsidR="00CB7D85" w:rsidRPr="007531EB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м.Суми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616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7531EB" w:rsidRDefault="00CB7D85" w:rsidP="00616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D024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  <w:p w:rsidR="00CB7D85" w:rsidRPr="007531EB" w:rsidRDefault="00CB7D85" w:rsidP="00616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02" w:type="dxa"/>
          </w:tcPr>
          <w:p w:rsidR="00CB7D85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п.194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61637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Всеукраїнські відкриті змагання учнівської молоді (</w:t>
            </w:r>
            <w:proofErr w:type="gramStart"/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</w:t>
            </w:r>
            <w:proofErr w:type="gramEnd"/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іори) з судномодельного спорту (“S” -радіокеровані яхти) (ІV ранг) (очні) 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травен</w:t>
            </w:r>
            <w:proofErr w:type="gramStart"/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жовтень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Черкаська область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616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7531EB" w:rsidRDefault="00CB7D85" w:rsidP="00616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D024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  <w:p w:rsidR="00CB7D85" w:rsidRPr="007531EB" w:rsidRDefault="00CB7D85" w:rsidP="00616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CB7D85" w:rsidRPr="007531EB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п.196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F26D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Всеукраїнські відкриті змагання з трасових автомоделей серед учнівської молоді 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 Кубок УДЦПО 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(юнаки, </w:t>
            </w:r>
            <w:proofErr w:type="gramStart"/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</w:t>
            </w:r>
            <w:proofErr w:type="gramEnd"/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іори) (ІV ранг) (очні)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Ланівці</w:t>
            </w:r>
          </w:p>
          <w:p w:rsidR="00CB7D85" w:rsidRPr="007531EB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Тернопілька обл.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7531EB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D024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  <w:p w:rsidR="00CB7D85" w:rsidRPr="007531EB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CB7D85" w:rsidRPr="007531EB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п.198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61637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Всеукраїнський відкритий фестиваль учнівської молоді з повітряних зміїв памʼяті Олега Сільченка (очний)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D85" w:rsidRPr="007531EB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D85" w:rsidRPr="007531EB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м.Кривий Ріг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531EB" w:rsidRDefault="00CB7D85" w:rsidP="00616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7531EB" w:rsidRDefault="00CB7D85" w:rsidP="00616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D024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  <w:p w:rsidR="00CB7D85" w:rsidRPr="007531EB" w:rsidRDefault="00CB7D85" w:rsidP="00616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CB7D85" w:rsidRPr="007531EB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31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п.192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BA2ED8" w:rsidRDefault="00CB7D8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Всеукраїнські відкриті змагання з кордових автомоделей серед учнівської молоді (IV ранг) (очні)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BA2ED8" w:rsidRDefault="00CB7D85" w:rsidP="006163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червень 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BA2ED8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E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</w:t>
            </w:r>
            <w:r w:rsidRPr="00BA2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Стрий</w:t>
            </w:r>
          </w:p>
          <w:p w:rsidR="00CB7D85" w:rsidRPr="00BA2ED8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2E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Львівської обл.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BA2ED8" w:rsidRDefault="00CB7D85" w:rsidP="00616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BA2ED8" w:rsidRDefault="00CB7D85" w:rsidP="00616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2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BA2E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BA2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BA2E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BA2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D024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  <w:p w:rsidR="00CB7D85" w:rsidRPr="00BA2ED8" w:rsidRDefault="00CB7D85" w:rsidP="00616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CB7D85" w:rsidRPr="00BA2ED8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2E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п.199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Всеукраїнські відкриті змагання учнівської молоді (юніори) </w:t>
            </w:r>
            <w:proofErr w:type="gramStart"/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ав</w:t>
            </w:r>
            <w:proofErr w:type="gramEnd"/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іамодельного спорту (вільнолітаючі моделі) (ІV ранг)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(очні/заочні)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червень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-липень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м.Чернівці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0B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8E52CD" w:rsidRDefault="00CB7D85" w:rsidP="000B3F9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CB7D85" w:rsidRPr="008E52CD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П.202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Всеукраїнські відкриті змагання учнівської молоді (юніори) </w:t>
            </w:r>
            <w:proofErr w:type="gramStart"/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ав</w:t>
            </w:r>
            <w:proofErr w:type="gramEnd"/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іамодельного спорту (кордові моделі) (ІV ранг)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(очні) 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червень-липень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Тернопільська область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0B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8E52CD" w:rsidRDefault="00CB7D85" w:rsidP="000B3F9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CB7D85" w:rsidRPr="008E52CD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П.203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F26D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Всеукраїнські відкриті змагання з радіокерованих автомоделей серед учнівської молоді (IV ранг) (очні)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серпень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Одеса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8E52CD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1527,</w:t>
            </w:r>
          </w:p>
          <w:p w:rsidR="00CB7D85" w:rsidRPr="008E52CD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CB7D85" w:rsidRPr="008E52CD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п.204_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F26D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Всеукраїнські відкриті змагання учнівської молоді (</w:t>
            </w:r>
            <w:proofErr w:type="gramStart"/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</w:t>
            </w:r>
            <w:proofErr w:type="gramEnd"/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іори) з судномодельного спорту (морський бій) (ІV ранг) (очні)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серпень </w:t>
            </w:r>
            <w:proofErr w:type="gramStart"/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–ж</w:t>
            </w:r>
            <w:proofErr w:type="gramEnd"/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овтень</w:t>
            </w:r>
          </w:p>
          <w:p w:rsidR="00CB7D85" w:rsidRPr="008E52CD" w:rsidRDefault="00CB7D85" w:rsidP="00F26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Миколаїв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8E52CD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1527,</w:t>
            </w:r>
          </w:p>
          <w:p w:rsidR="00CB7D85" w:rsidRPr="008E52CD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CB7D85" w:rsidRPr="008E52CD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п.205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Всеукраїнські відкриті змагання учнівської молоді (юніори) з авіамодельного спорту (радіокеровані моделі, БПЛА) (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ІV ранг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 (очні)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вересень-жовтень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Конотоп</w:t>
            </w:r>
          </w:p>
          <w:p w:rsidR="00CB7D85" w:rsidRPr="008E52CD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Сумська область</w:t>
            </w:r>
          </w:p>
          <w:p w:rsidR="00CB7D85" w:rsidRPr="008E52CD" w:rsidRDefault="00CB7D85" w:rsidP="008B3B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BF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8E52CD" w:rsidRDefault="00CB7D85" w:rsidP="00BF69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CB7D85" w:rsidRPr="008E52CD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П.206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F26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Всеукраїнський </w:t>
            </w:r>
            <w:r w:rsidRPr="008E52CD">
              <w:rPr>
                <w:rFonts w:ascii="Times New Roman" w:hAnsi="Times New Roman" w:cs="Times New Roman"/>
                <w:sz w:val="24"/>
                <w:szCs w:val="24"/>
              </w:rPr>
              <w:t xml:space="preserve">колоквіум 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r w:rsidRPr="008E52CD">
              <w:rPr>
                <w:rFonts w:ascii="Times New Roman" w:hAnsi="Times New Roman" w:cs="Times New Roman"/>
                <w:sz w:val="24"/>
                <w:szCs w:val="24"/>
              </w:rPr>
              <w:t>Космос. Людина. Духовність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  <w:r w:rsidRPr="008E52C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E52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заочно</w:t>
            </w:r>
            <w:r w:rsidRPr="008E52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вересень-жовтень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Ужгород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8E52CD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CB7D85" w:rsidRPr="008E52CD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П.207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Всеукраїнські відкриті змагання з робототехніки (очно/дистанційно)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овтень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CB7D85" w:rsidRPr="008E52CD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листопад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BF69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Дніпро,</w:t>
            </w:r>
          </w:p>
          <w:p w:rsidR="00CB7D85" w:rsidRPr="008E52CD" w:rsidRDefault="00CB7D85" w:rsidP="00BF69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м.Полтава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BF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8E52CD" w:rsidRDefault="00CB7D85" w:rsidP="00BF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CB7D85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П.209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Міжнародна виставка “Інноватика в сучасній освітіˮ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Киї</w:t>
            </w:r>
            <w:proofErr w:type="gramStart"/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0C1C26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CB7D85" w:rsidRPr="008E52C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Наказ ДОН від 27.06.2022 № 264/0/212-22 “Про внесення змін </w:t>
              </w:r>
              <w:proofErr w:type="gramStart"/>
              <w:r w:rsidR="00CB7D85" w:rsidRPr="008E52C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до</w:t>
              </w:r>
              <w:proofErr w:type="gramEnd"/>
              <w:r w:rsidR="00CB7D85" w:rsidRPr="008E52C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proofErr w:type="gramStart"/>
              <w:r w:rsidR="00CB7D85" w:rsidRPr="008E52C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наказу</w:t>
              </w:r>
              <w:proofErr w:type="gramEnd"/>
              <w:r w:rsidR="00CB7D85" w:rsidRPr="008E52C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департаменту освіти і науки облдержадміністрації від 22.04.2021р. № 183/0/212-21”</w:t>
              </w:r>
            </w:hyperlink>
          </w:p>
        </w:tc>
        <w:tc>
          <w:tcPr>
            <w:tcW w:w="2102" w:type="dxa"/>
          </w:tcPr>
          <w:p w:rsidR="00CB7D85" w:rsidRPr="00DA05DA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uk-UA" w:eastAsia="ru-RU"/>
              </w:rPr>
            </w:pP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Default="00CB7D85" w:rsidP="00F26D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000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Всеукраїнський конкурс робіт юних фотоаматорів </w:t>
            </w:r>
            <w:r w:rsidRPr="00E0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r w:rsidRPr="00E000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Моя Україно!</w:t>
            </w:r>
            <w:r w:rsidRPr="00E0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  <w:r w:rsidRPr="00E000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(заочний)</w:t>
            </w:r>
            <w:r w:rsidRPr="00E0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межах реалізації Національної стратегії із </w:t>
            </w:r>
            <w:r w:rsidRPr="00E0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створення безбар’єрного простору в Україні</w:t>
            </w:r>
          </w:p>
          <w:p w:rsidR="00E00021" w:rsidRPr="00E00021" w:rsidRDefault="00E00021" w:rsidP="00F26DC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00021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000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листопад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00021" w:rsidRDefault="00CB7D85" w:rsidP="00F26DC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000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Київ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E00021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E00021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E000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0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E000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E0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E000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CB7D85" w:rsidRDefault="00CB7D85" w:rsidP="00F2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Default="00CB7D85" w:rsidP="007B362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51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Всеукраїнський конкурс молодіжної творчості </w:t>
            </w:r>
            <w:r w:rsidRPr="00995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r w:rsidRPr="009951D7">
              <w:rPr>
                <w:rFonts w:ascii="Times New Roman" w:hAnsi="Times New Roman" w:cs="Times New Roman"/>
                <w:sz w:val="24"/>
                <w:szCs w:val="24"/>
              </w:rPr>
              <w:t>Мирний космос</w:t>
            </w:r>
            <w:r w:rsidRPr="00995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  <w:r w:rsidRPr="009951D7">
              <w:rPr>
                <w:rFonts w:ascii="Times New Roman" w:hAnsi="Times New Roman" w:cs="Times New Roman"/>
                <w:sz w:val="24"/>
                <w:szCs w:val="24"/>
              </w:rPr>
              <w:t>(заочно та в режимі онлайн)</w:t>
            </w:r>
          </w:p>
          <w:p w:rsidR="00E00021" w:rsidRPr="00E00021" w:rsidRDefault="00E00021" w:rsidP="007B36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Default="00CB7D8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листопад </w:t>
            </w:r>
          </w:p>
          <w:p w:rsidR="00CB7D85" w:rsidRDefault="00CB7D8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(за викликом)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Default="00CB7D8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Чернівці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Default="00CB7D8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Наказ МОНУ від 13.11.2017 </w:t>
            </w:r>
          </w:p>
          <w:p w:rsidR="00CB7D85" w:rsidRDefault="00CB7D8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 1468</w:t>
            </w:r>
          </w:p>
          <w:p w:rsidR="00CB7D85" w:rsidRDefault="00CB7D8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CB7D85" w:rsidRDefault="00CB7D8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Участь у Національних змаганнях та чемпіонатах України з відбору та участі у чемпіонатах </w:t>
            </w:r>
            <w:proofErr w:type="gramStart"/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іту і чемпіонатах Європи зі спортивно-технічних видів спорту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Згідно з календарним планом Міністерства </w:t>
            </w:r>
            <w:proofErr w:type="gramStart"/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</w:t>
            </w:r>
            <w:proofErr w:type="gramEnd"/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та спорту України</w:t>
            </w:r>
          </w:p>
          <w:p w:rsidR="00E00021" w:rsidRPr="00E00021" w:rsidRDefault="00E00021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A66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8E52CD" w:rsidRDefault="00CB7D85" w:rsidP="00A66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1527,</w:t>
            </w:r>
          </w:p>
          <w:p w:rsidR="00CB7D85" w:rsidRPr="008E52CD" w:rsidRDefault="00CB7D85" w:rsidP="00A66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CB7D85" w:rsidRPr="008E52CD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п.210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Default="00CB7D85" w:rsidP="008E52C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51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Всеукраїнська виставка-конкурс із історико-технічного стендового моделювання </w:t>
            </w:r>
          </w:p>
          <w:p w:rsidR="00E00021" w:rsidRPr="009951D7" w:rsidRDefault="00E00021" w:rsidP="008E52C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жовтень- </w:t>
            </w:r>
          </w:p>
          <w:p w:rsidR="00CB7D85" w:rsidRPr="00642861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листопад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642861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Кропивницький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8E52CD" w:rsidRDefault="00CB7D85" w:rsidP="008E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Наказ МОНУ </w:t>
            </w:r>
          </w:p>
          <w:p w:rsidR="00CB7D85" w:rsidRPr="0083591E" w:rsidRDefault="00CB7D85" w:rsidP="008E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13.12.2023 № 1527</w:t>
            </w:r>
          </w:p>
        </w:tc>
        <w:tc>
          <w:tcPr>
            <w:tcW w:w="2102" w:type="dxa"/>
          </w:tcPr>
          <w:p w:rsidR="00CB7D85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П.208</w:t>
            </w:r>
          </w:p>
        </w:tc>
      </w:tr>
      <w:tr w:rsidR="00CB7D8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762C7B" w:rsidRDefault="00CB7D8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Default="00CB7D8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Всеукраїнський конкурс з інформаційних технологій для дітей та молоді 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iTalent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ˮ (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заочний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00021" w:rsidRPr="00E00021" w:rsidRDefault="00E00021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355A12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355A12" w:rsidRDefault="00CB7D8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Київ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85" w:rsidRPr="00355A12" w:rsidRDefault="00CB7D85" w:rsidP="00BF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CB7D85" w:rsidRPr="00355A12" w:rsidRDefault="00CB7D85" w:rsidP="00BF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CB7D85" w:rsidRPr="00355A12" w:rsidRDefault="00CB7D8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П.212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762C7B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Default="00BC012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Всеукраїнський проєкт “Захисники минулого та сьогодення” (лекції, екскурсії, майстер-класи у змішаному форматі) </w:t>
            </w:r>
          </w:p>
          <w:p w:rsidR="00E00021" w:rsidRPr="00355A12" w:rsidRDefault="00E00021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55A12" w:rsidRDefault="00BC0125" w:rsidP="00E000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55A12" w:rsidRDefault="00BC0125" w:rsidP="00E000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Київ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55A12" w:rsidRDefault="00BC0125" w:rsidP="00E0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BC0125" w:rsidRPr="00355A12" w:rsidRDefault="00BC0125" w:rsidP="00E0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BC0125" w:rsidRPr="00355A12" w:rsidRDefault="00BC0125" w:rsidP="00E0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П.211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762C7B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Default="00BC012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C01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Всеукраїнські відкриті змагання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учнівської молоді </w:t>
            </w:r>
            <w:r w:rsidRPr="00BC01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радіозв'язку на коротких хвилях.</w:t>
            </w:r>
          </w:p>
          <w:p w:rsidR="00E00021" w:rsidRDefault="00E00021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A05D8F" w:rsidRDefault="00A05D8F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A05D8F" w:rsidRDefault="00A05D8F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A05D8F" w:rsidRDefault="00A05D8F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55A12" w:rsidRDefault="00BC0125" w:rsidP="00E000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55A12" w:rsidRDefault="00BC0125" w:rsidP="00E000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Регіони України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55A12" w:rsidRDefault="00BC0125" w:rsidP="00E0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BC0125" w:rsidRPr="00355A12" w:rsidRDefault="00BC0125" w:rsidP="00E0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355A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</w:tc>
        <w:tc>
          <w:tcPr>
            <w:tcW w:w="2102" w:type="dxa"/>
          </w:tcPr>
          <w:p w:rsidR="00BC0125" w:rsidRPr="00355A12" w:rsidRDefault="00BC0125" w:rsidP="00E0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П.213</w:t>
            </w:r>
          </w:p>
        </w:tc>
      </w:tr>
      <w:tr w:rsidR="00BC0125" w:rsidRPr="003F7EEF" w:rsidTr="007334F3">
        <w:trPr>
          <w:jc w:val="center"/>
        </w:trPr>
        <w:tc>
          <w:tcPr>
            <w:tcW w:w="148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A8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lastRenderedPageBreak/>
              <w:t>Проєктна діяльність</w:t>
            </w:r>
          </w:p>
        </w:tc>
      </w:tr>
      <w:tr w:rsidR="00BC0125" w:rsidRPr="003F7EEF" w:rsidTr="007334F3">
        <w:trPr>
          <w:jc w:val="center"/>
        </w:trPr>
        <w:tc>
          <w:tcPr>
            <w:tcW w:w="148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A8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Обласний проєкт Віртуальної аерокосмічної школи</w:t>
            </w:r>
          </w:p>
        </w:tc>
      </w:tr>
      <w:tr w:rsidR="00BC0125" w:rsidRPr="002F1210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Обласні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організаційно-масові заходи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рамках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обласного проєкту</w:t>
            </w:r>
            <w:proofErr w:type="gramStart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</w:t>
            </w:r>
            <w:proofErr w:type="gramEnd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іртуальної аерокосмічної школи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січень- грудень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1F4C1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</w:tc>
        <w:tc>
          <w:tcPr>
            <w:tcW w:w="3671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482" w:rsidRPr="00D02482" w:rsidRDefault="00D02482" w:rsidP="00D024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Наказ ДОН від 27.06.2023 № 339/0/212-23 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“Про продовження науково-педагогічного проєкту “Обласна електронна школа  “Віртуальна аерокосмічна школа” 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у рамках дослідно-експериментальної роботи за темою “Розроблення та впровадження навчально-методичного забезпечення SТЕМ-освіти в умовах реформування освітньої галузі” на 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2023 – 2027 роки”</w:t>
            </w:r>
          </w:p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Ричко Н.І.</w:t>
            </w:r>
          </w:p>
        </w:tc>
      </w:tr>
      <w:tr w:rsidR="00BC0125" w:rsidRPr="002F1210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FC50B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310828">
              <w:rPr>
                <w:rFonts w:ascii="Times New Roman" w:hAnsi="Times New Roman" w:cs="Times New Roman"/>
                <w:sz w:val="24"/>
                <w:szCs w:val="24"/>
              </w:rPr>
              <w:t>бласн</w:t>
            </w:r>
            <w:r w:rsidRPr="003108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310828">
              <w:rPr>
                <w:rFonts w:ascii="Times New Roman" w:hAnsi="Times New Roman" w:cs="Times New Roman"/>
                <w:sz w:val="24"/>
                <w:szCs w:val="24"/>
              </w:rPr>
              <w:t xml:space="preserve"> конкурс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r w:rsidRPr="00310828">
              <w:rPr>
                <w:rFonts w:ascii="Times New Roman" w:hAnsi="Times New Roman" w:cs="Times New Roman"/>
                <w:sz w:val="24"/>
                <w:szCs w:val="24"/>
              </w:rPr>
              <w:t>Мирний космос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  <w:r w:rsidRPr="00310828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Всеукраїнського колоквіуму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r w:rsidRPr="00310828">
              <w:rPr>
                <w:rFonts w:ascii="Times New Roman" w:hAnsi="Times New Roman" w:cs="Times New Roman"/>
                <w:sz w:val="24"/>
                <w:szCs w:val="24"/>
              </w:rPr>
              <w:t>Космос. Людина. Духовність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  <w:r w:rsidRPr="00310828">
              <w:rPr>
                <w:rFonts w:ascii="Times New Roman" w:hAnsi="Times New Roman" w:cs="Times New Roman"/>
                <w:sz w:val="24"/>
                <w:szCs w:val="24"/>
              </w:rPr>
              <w:t xml:space="preserve"> (заочно та в режимі онлайн)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08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19 лютого – </w:t>
            </w:r>
          </w:p>
          <w:p w:rsidR="00BC0125" w:rsidRPr="00310828" w:rsidRDefault="00BC0125" w:rsidP="007B36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 березня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КЗПО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ДОЦНТТ та ІТУМ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ДОР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67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Ричко Н.І.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97EA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конкурс з астрономії в рамках Віртуальної аерокосмічної школи (онлайн)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19-20.04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КЗПО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ДОЦНТТ та ІТУМ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ДОР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367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Ричко Н.І.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Відзначення призерів та переможців обласних конкурсів “Мирний космос” та астрономії в рамках обласно</w:t>
            </w:r>
            <w:proofErr w:type="gramStart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 В</w:t>
            </w:r>
            <w:proofErr w:type="gramEnd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іртуальної аерокосмічної школи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квітень </w:t>
            </w:r>
            <w:proofErr w:type="gramStart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–т</w:t>
            </w:r>
            <w:proofErr w:type="gramEnd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D02482" w:rsidRDefault="00D02482" w:rsidP="00D024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Наказ ДОН від 27.06.2023 № 339/0/212-23 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“Про продовження науково-педагогічного проєкту “Обласна електронна школа  “Віртуальна аерокосмічна школа” 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у рамках дослідно-експериментальної роботи за темою “Розроблення та впровадження навчально-методичного забезпечення SТЕМ-освіти в умовах реформування освітньої галузі” на 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2023 – 2027 роки”</w:t>
            </w:r>
          </w:p>
        </w:tc>
        <w:tc>
          <w:tcPr>
            <w:tcW w:w="2102" w:type="dxa"/>
          </w:tcPr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Ричко Н.І.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Участь у Всесвітньому тижні космосу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04-10 жовтень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D02482" w:rsidRDefault="00D02482" w:rsidP="00D024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Наказ ДОН від 27.06.2023 № 339/0/212-23 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“Про 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продовження науково-педагогічного проєкту “Обласна електронна школа  “Віртуальна аерокосмічна школа” 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у рамках дослідно-експериментальної роботи за темою “Розроблення та впровадження навчально-методичного забезпечення SТЕМ-освіти в умовах реформування освітньої галузі” на 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2023 – 2027 роки”</w:t>
            </w:r>
          </w:p>
        </w:tc>
        <w:tc>
          <w:tcPr>
            <w:tcW w:w="2102" w:type="dxa"/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Ричко Н.І.</w:t>
            </w:r>
          </w:p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Лагутіна-Каскіна О.Д.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ідготовка та проведення лекцій, відеолекцій, вебінарів, консультацій для слухачів обласної аерокосмічної  школи 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жовтень </w:t>
            </w:r>
            <w:proofErr w:type="gramStart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–г</w:t>
            </w:r>
            <w:proofErr w:type="gramEnd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D02482" w:rsidRDefault="00D02482" w:rsidP="001F4C1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Наказ ДОН від 27.06.2023 № 339/0/212-23 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“Про продовження науково-педагогічного проєкту “Обласна електронна школа  “Віртуальна аерокосмічна школа” 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у рамках дослідно-експериментальної роботи за темою “Розроблення та впровадження навчально-методичного забезпечення SТЕМ-освіти в умовах реформування освітньої галузі” на 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2023 – 2027 роки”</w:t>
            </w:r>
          </w:p>
        </w:tc>
        <w:tc>
          <w:tcPr>
            <w:tcW w:w="2102" w:type="dxa"/>
          </w:tcPr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Ричко Н.І.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Обласна очна</w:t>
            </w:r>
            <w:proofErr w:type="gramStart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іртуальна  аерокосмічна школа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листопад-грудень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D02482" w:rsidRDefault="00D02482" w:rsidP="00D024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Наказ ДОН від 27.06.2023 № 339/0/212-23 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“Про продовження науково-педагогічного проєкту “Обласна електронна школа  “Віртуальна аерокосмічна школа” 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у рамках дослідно-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експериментальної роботи за темою “Розроблення та впровадження навчально-методичного забезпечення SТЕМ-освіти в умовах реформування освітньої галузі” на 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2023 – 2027 роки”</w:t>
            </w:r>
          </w:p>
        </w:tc>
        <w:tc>
          <w:tcPr>
            <w:tcW w:w="2102" w:type="dxa"/>
          </w:tcPr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Ричко Н.І.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Обласний захід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Астрономічний марафон  2024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рамках Віртуальної аерокосмічної школи (онлайн)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18-20 грудень 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КЗПО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ДОЦНТТ та ІТУМ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ДОР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D02482" w:rsidRDefault="00D02482" w:rsidP="00D024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Наказ ДОН від 27.06.2023 № 339/0/212-23 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“Про продовження науково-педагогічного проєкту “Обласна електронна школа  “Віртуальна аерокосмічна школа” 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у рамках дослідно-експериментальної роботи за темою “Розроблення та впровадження навчально-методичного забезпечення SТЕМ-освіти в умовах реформування освітньої галузі” на 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2023 – 2027 роки”</w:t>
            </w:r>
          </w:p>
          <w:p w:rsidR="00E00021" w:rsidRPr="00E00021" w:rsidRDefault="00E00021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02" w:type="dxa"/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Ричко Н.І.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Default="00BC012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Обласні вебінари Віртуальної аерокосмічної школи</w:t>
            </w:r>
          </w:p>
          <w:p w:rsidR="00E00021" w:rsidRPr="00310828" w:rsidRDefault="00E00021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щомісяця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482" w:rsidRPr="00D02482" w:rsidRDefault="00D02482" w:rsidP="00D0248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Наказ ДОН від 27.06.2023 № 339/0/212-23 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“Про продовження науково-педагогічного проєкту “Обласна електронна школа  “Віртуальна аерокосмічна школа” 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у рамках дослідно-експериментальної роботи за темою “Розроблення та впровадження навчально-методичного забезпечення 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SТЕМ-освіти в умовах реформування освітньої галузі” на </w:t>
            </w:r>
            <w:r w:rsidRPr="00D0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2023 – 2027 роки”</w:t>
            </w:r>
          </w:p>
          <w:p w:rsidR="00E00021" w:rsidRDefault="00E00021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02482" w:rsidRDefault="00D02482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02482" w:rsidRPr="00D02482" w:rsidRDefault="00D02482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00021" w:rsidRPr="00E00021" w:rsidRDefault="00E00021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02" w:type="dxa"/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Ричко Н.І.</w:t>
            </w:r>
          </w:p>
        </w:tc>
      </w:tr>
      <w:tr w:rsidR="00BC0125" w:rsidRPr="003F7EEF" w:rsidTr="007334F3">
        <w:trPr>
          <w:jc w:val="center"/>
        </w:trPr>
        <w:tc>
          <w:tcPr>
            <w:tcW w:w="148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A8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lastRenderedPageBreak/>
              <w:t>Обласний проєкт з робототехніки</w:t>
            </w:r>
          </w:p>
        </w:tc>
      </w:tr>
      <w:tr w:rsidR="00BC0125" w:rsidRPr="00A84E2B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Обласні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організаційно-масові заходи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рамках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обласного проєкту</w:t>
            </w:r>
            <w:r w:rsidRPr="00310828">
              <w:t xml:space="preserve">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робототехніки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січень- грудень</w:t>
            </w:r>
          </w:p>
        </w:tc>
        <w:tc>
          <w:tcPr>
            <w:tcW w:w="2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</w:tc>
        <w:tc>
          <w:tcPr>
            <w:tcW w:w="3664" w:type="dxa"/>
            <w:vMerge w:val="restart"/>
          </w:tcPr>
          <w:p w:rsidR="00BC0125" w:rsidRPr="00310828" w:rsidRDefault="00BC0125" w:rsidP="007A4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10828">
              <w:rPr>
                <w:rFonts w:ascii="Times New Roman" w:hAnsi="Times New Roman" w:cs="Times New Roman"/>
                <w:sz w:val="24"/>
              </w:rPr>
              <w:t xml:space="preserve">Доручення голови Дніпропетровської обласної державної </w:t>
            </w:r>
            <w:proofErr w:type="gramStart"/>
            <w:r w:rsidRPr="00310828">
              <w:rPr>
                <w:rFonts w:ascii="Times New Roman" w:hAnsi="Times New Roman" w:cs="Times New Roman"/>
                <w:sz w:val="24"/>
              </w:rPr>
              <w:t>адм</w:t>
            </w:r>
            <w:proofErr w:type="gramEnd"/>
            <w:r w:rsidRPr="00310828">
              <w:rPr>
                <w:rFonts w:ascii="Times New Roman" w:hAnsi="Times New Roman" w:cs="Times New Roman"/>
                <w:sz w:val="24"/>
              </w:rPr>
              <w:t xml:space="preserve">іністрації </w:t>
            </w:r>
          </w:p>
          <w:p w:rsidR="00BC0125" w:rsidRPr="00310828" w:rsidRDefault="00BC0125" w:rsidP="007A4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10828">
              <w:rPr>
                <w:rFonts w:ascii="Times New Roman" w:hAnsi="Times New Roman" w:cs="Times New Roman"/>
                <w:sz w:val="24"/>
              </w:rPr>
              <w:t xml:space="preserve">від 05.04.2018 року № 08-26/0/35-18 “Про впровадження проекту </w:t>
            </w:r>
          </w:p>
          <w:p w:rsidR="00BC0125" w:rsidRPr="00310828" w:rsidRDefault="00BC0125" w:rsidP="007A4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10828">
              <w:rPr>
                <w:rFonts w:ascii="Times New Roman" w:hAnsi="Times New Roman" w:cs="Times New Roman"/>
                <w:sz w:val="24"/>
              </w:rPr>
              <w:t xml:space="preserve">з робототехніки для учнів закладів освіти області у 2018 році”, наказ ДОН від 24.05.2018 № 329/0/212-18 “Про впровадження проекту </w:t>
            </w:r>
          </w:p>
          <w:p w:rsidR="00BC0125" w:rsidRPr="00310828" w:rsidRDefault="00BC0125" w:rsidP="007A4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10828">
              <w:rPr>
                <w:rFonts w:ascii="Times New Roman" w:hAnsi="Times New Roman" w:cs="Times New Roman"/>
                <w:sz w:val="24"/>
              </w:rPr>
              <w:t xml:space="preserve">з робототехніки для учнів, </w:t>
            </w:r>
          </w:p>
          <w:p w:rsidR="00BC0125" w:rsidRPr="00310828" w:rsidRDefault="00BC0125" w:rsidP="007A4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10828">
              <w:rPr>
                <w:rFonts w:ascii="Times New Roman" w:hAnsi="Times New Roman" w:cs="Times New Roman"/>
                <w:sz w:val="24"/>
              </w:rPr>
              <w:t xml:space="preserve">вихованців закладів освіти </w:t>
            </w:r>
          </w:p>
          <w:p w:rsidR="00BC0125" w:rsidRPr="00310828" w:rsidRDefault="00BC0125" w:rsidP="007A4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10828">
              <w:rPr>
                <w:rFonts w:ascii="Times New Roman" w:hAnsi="Times New Roman" w:cs="Times New Roman"/>
                <w:sz w:val="24"/>
              </w:rPr>
              <w:t xml:space="preserve">області”, Статут </w:t>
            </w:r>
            <w:r w:rsidR="00E00021">
              <w:rPr>
                <w:rFonts w:ascii="Times New Roman" w:hAnsi="Times New Roman" w:cs="Times New Roman"/>
                <w:sz w:val="24"/>
                <w:lang w:val="uk-UA"/>
              </w:rPr>
              <w:t>КЗПО “ДОЦНТТ та ІТУМ” ДОР”</w:t>
            </w:r>
            <w:r w:rsidRPr="00310828">
              <w:rPr>
                <w:rFonts w:ascii="Times New Roman" w:hAnsi="Times New Roman" w:cs="Times New Roman"/>
                <w:sz w:val="24"/>
              </w:rPr>
              <w:t xml:space="preserve">, затверджений </w:t>
            </w:r>
            <w:proofErr w:type="gramStart"/>
            <w:r w:rsidRPr="00310828">
              <w:rPr>
                <w:rFonts w:ascii="Times New Roman" w:hAnsi="Times New Roman" w:cs="Times New Roman"/>
                <w:sz w:val="24"/>
              </w:rPr>
              <w:t>р</w:t>
            </w:r>
            <w:proofErr w:type="gramEnd"/>
            <w:r w:rsidRPr="00310828">
              <w:rPr>
                <w:rFonts w:ascii="Times New Roman" w:hAnsi="Times New Roman" w:cs="Times New Roman"/>
                <w:sz w:val="24"/>
              </w:rPr>
              <w:t>ішенням Дніпропетровської обласної ради від 29.07.2022 № 205-12/VIII,</w:t>
            </w:r>
          </w:p>
          <w:p w:rsidR="00BC0125" w:rsidRPr="00310828" w:rsidRDefault="00BC0125" w:rsidP="007A4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10828">
              <w:rPr>
                <w:rFonts w:ascii="Times New Roman" w:hAnsi="Times New Roman" w:cs="Times New Roman"/>
                <w:sz w:val="24"/>
              </w:rPr>
              <w:t xml:space="preserve">Наказ ДОН від 22.04.2021 № 183/0/212-21 “Про організацію </w:t>
            </w:r>
            <w:proofErr w:type="gramStart"/>
            <w:r w:rsidRPr="00310828">
              <w:rPr>
                <w:rFonts w:ascii="Times New Roman" w:hAnsi="Times New Roman" w:cs="Times New Roman"/>
                <w:sz w:val="24"/>
              </w:rPr>
              <w:t>досл</w:t>
            </w:r>
            <w:proofErr w:type="gramEnd"/>
            <w:r w:rsidRPr="00310828">
              <w:rPr>
                <w:rFonts w:ascii="Times New Roman" w:hAnsi="Times New Roman" w:cs="Times New Roman"/>
                <w:sz w:val="24"/>
              </w:rPr>
              <w:t>ідно-експериментальної роботи за темою “Розроблення та впровадження навчально-методичного забезпечення STEM-освіти в умовах реформування освітньої галузі”,</w:t>
            </w:r>
          </w:p>
          <w:p w:rsidR="00BC0125" w:rsidRPr="00310828" w:rsidRDefault="00BC0125" w:rsidP="007A4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10828">
              <w:rPr>
                <w:rFonts w:ascii="Times New Roman" w:hAnsi="Times New Roman" w:cs="Times New Roman"/>
                <w:sz w:val="24"/>
              </w:rPr>
              <w:t xml:space="preserve">Наказ ДОН від 27.06.2022 № 264/0/212-22 “Про внесення змін </w:t>
            </w:r>
            <w:proofErr w:type="gramStart"/>
            <w:r w:rsidRPr="00310828">
              <w:rPr>
                <w:rFonts w:ascii="Times New Roman" w:hAnsi="Times New Roman" w:cs="Times New Roman"/>
                <w:sz w:val="24"/>
              </w:rPr>
              <w:lastRenderedPageBreak/>
              <w:t>до</w:t>
            </w:r>
            <w:proofErr w:type="gramEnd"/>
            <w:r w:rsidRPr="0031082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310828">
              <w:rPr>
                <w:rFonts w:ascii="Times New Roman" w:hAnsi="Times New Roman" w:cs="Times New Roman"/>
                <w:sz w:val="24"/>
              </w:rPr>
              <w:t>наказу</w:t>
            </w:r>
            <w:proofErr w:type="gramEnd"/>
            <w:r w:rsidRPr="00310828">
              <w:rPr>
                <w:rFonts w:ascii="Times New Roman" w:hAnsi="Times New Roman" w:cs="Times New Roman"/>
                <w:sz w:val="24"/>
              </w:rPr>
              <w:t xml:space="preserve"> департаменту освіти і науки облдержадміністрації від 22.04.2021р. № 183/0/212-21”,</w:t>
            </w:r>
          </w:p>
          <w:p w:rsidR="00BC0125" w:rsidRPr="00310828" w:rsidRDefault="00BC0125" w:rsidP="007A4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10828">
              <w:rPr>
                <w:rFonts w:ascii="Times New Roman" w:hAnsi="Times New Roman" w:cs="Times New Roman"/>
                <w:sz w:val="24"/>
              </w:rPr>
              <w:t>Наказ МОНУ</w:t>
            </w:r>
          </w:p>
          <w:p w:rsidR="00BC0125" w:rsidRDefault="00BC0125" w:rsidP="007A4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310828">
              <w:rPr>
                <w:rFonts w:ascii="Times New Roman" w:hAnsi="Times New Roman" w:cs="Times New Roman"/>
                <w:sz w:val="24"/>
              </w:rPr>
              <w:t>від 13.11.2017 № 1468</w:t>
            </w:r>
          </w:p>
          <w:p w:rsidR="00E00021" w:rsidRDefault="00E00021" w:rsidP="007A4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E00021" w:rsidRDefault="00E00021" w:rsidP="007A4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E00021" w:rsidRPr="00E00021" w:rsidRDefault="00E00021" w:rsidP="007A4C0A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102" w:type="dxa"/>
            <w:vMerge w:val="restart"/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Хоріщенко О.А., Чашка Ю.М</w:t>
            </w:r>
          </w:p>
        </w:tc>
      </w:tr>
      <w:tr w:rsidR="00BC0125" w:rsidRPr="00A84E2B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2F1210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Відкритий обласний конкурс науково-технічної творчості “В гостях у роботів”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січень </w:t>
            </w:r>
          </w:p>
        </w:tc>
        <w:tc>
          <w:tcPr>
            <w:tcW w:w="2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онлайн</w:t>
            </w:r>
          </w:p>
        </w:tc>
        <w:tc>
          <w:tcPr>
            <w:tcW w:w="3664" w:type="dxa"/>
            <w:vMerge/>
          </w:tcPr>
          <w:p w:rsidR="00BC0125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</w:tcPr>
          <w:p w:rsidR="00BC0125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C0125" w:rsidRPr="00A84E2B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2F1210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Відкритий обласний фестиваль освітньої робототехніки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квітень</w:t>
            </w:r>
          </w:p>
        </w:tc>
        <w:tc>
          <w:tcPr>
            <w:tcW w:w="2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(онлайн)</w:t>
            </w:r>
          </w:p>
        </w:tc>
        <w:tc>
          <w:tcPr>
            <w:tcW w:w="3664" w:type="dxa"/>
            <w:vMerge/>
          </w:tcPr>
          <w:p w:rsidR="00BC0125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</w:tcPr>
          <w:p w:rsidR="00BC0125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C0125" w:rsidRPr="00A84E2B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2F1210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Літня школа з робототехніки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червень </w:t>
            </w:r>
            <w:proofErr w:type="gramStart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–л</w:t>
            </w:r>
            <w:proofErr w:type="gramEnd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ипень</w:t>
            </w:r>
          </w:p>
        </w:tc>
        <w:tc>
          <w:tcPr>
            <w:tcW w:w="2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64" w:type="dxa"/>
            <w:vMerge/>
          </w:tcPr>
          <w:p w:rsidR="00BC0125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</w:tcPr>
          <w:p w:rsidR="00BC0125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C0125" w:rsidRPr="00A84E2B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2F1210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Відкриті обласні змагання з робототехніки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жовтень </w:t>
            </w:r>
          </w:p>
        </w:tc>
        <w:tc>
          <w:tcPr>
            <w:tcW w:w="2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/Кривий Ріг</w:t>
            </w:r>
          </w:p>
        </w:tc>
        <w:tc>
          <w:tcPr>
            <w:tcW w:w="3664" w:type="dxa"/>
            <w:vMerge/>
          </w:tcPr>
          <w:p w:rsidR="00BC0125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</w:tcPr>
          <w:p w:rsidR="00BC0125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C0125" w:rsidRPr="00A84E2B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2F1210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Тематичні вебінари з робототехніки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щокварталу</w:t>
            </w:r>
          </w:p>
        </w:tc>
        <w:tc>
          <w:tcPr>
            <w:tcW w:w="2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64" w:type="dxa"/>
            <w:vMerge/>
            <w:tcBorders>
              <w:bottom w:val="nil"/>
            </w:tcBorders>
          </w:tcPr>
          <w:p w:rsidR="00BC0125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</w:tcPr>
          <w:p w:rsidR="00BC0125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C0125" w:rsidRPr="003F7EEF" w:rsidTr="007334F3">
        <w:trPr>
          <w:jc w:val="center"/>
        </w:trPr>
        <w:tc>
          <w:tcPr>
            <w:tcW w:w="148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2F1210" w:rsidRDefault="00BC0125" w:rsidP="00733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Обласні семінари-практикуми та інші заходи </w:t>
            </w:r>
            <w:proofErr w:type="gramStart"/>
            <w:r w:rsidRPr="003108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для</w:t>
            </w:r>
            <w:proofErr w:type="gramEnd"/>
            <w:r w:rsidRPr="003108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педагогічних працівників закладів позашкільної освіти</w:t>
            </w:r>
          </w:p>
        </w:tc>
      </w:tr>
      <w:tr w:rsidR="00BC0125" w:rsidRPr="00310828" w:rsidTr="007B3628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762C7B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125" w:rsidRPr="00310828" w:rsidRDefault="00BC0125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Обласне методичне об’єднання керівників гуртків початкового </w:t>
            </w:r>
            <w:proofErr w:type="gramStart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gramEnd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ічного моделювання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січень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дистанційно</w:t>
            </w:r>
          </w:p>
        </w:tc>
        <w:tc>
          <w:tcPr>
            <w:tcW w:w="3671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8 Закону України „Про позашкільну освіту”, Постанова Кабінету Міні</w:t>
            </w:r>
            <w:proofErr w:type="gramStart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  від 06.05.2001 № 433 „Про позашкільний навчальний заклад”,  Положення про центр, будинок, клуб науково-технічної творчості учнівської молоді, станцію юних техніків, затверджено наказом Міністерства освіти і науки України від 16.04.2003 № 238 та зареєстровано в Міністерстві юстиції України 08.05.2003 за № 356/1677</w:t>
            </w:r>
          </w:p>
        </w:tc>
        <w:tc>
          <w:tcPr>
            <w:tcW w:w="2102" w:type="dxa"/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Оліпа В.М.</w:t>
            </w:r>
          </w:p>
        </w:tc>
      </w:tr>
      <w:tr w:rsidR="00BC0125" w:rsidRPr="00310828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762C7B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Обласна методична рада директорів станцій юних техніків, центрів науково-технічної творчості учнівської молоді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лютий 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02" w:type="dxa"/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Волкова Л.В.</w:t>
            </w:r>
          </w:p>
        </w:tc>
      </w:tr>
      <w:tr w:rsidR="00BC0125" w:rsidRPr="00310828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762C7B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семінар директорів станцій юних техніків, центрів науково-технічної творчості</w:t>
            </w:r>
            <w:r w:rsidRPr="00310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учнівської молоді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Дніпропетровська область</w:t>
            </w:r>
          </w:p>
        </w:tc>
        <w:tc>
          <w:tcPr>
            <w:tcW w:w="367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02" w:type="dxa"/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Волкова Л.В.</w:t>
            </w:r>
          </w:p>
        </w:tc>
      </w:tr>
      <w:tr w:rsidR="00BC0125" w:rsidRPr="00310828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762C7B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Обласний семінар заступників директорів та методистів станцій юних </w:t>
            </w:r>
            <w:proofErr w:type="gramStart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gramEnd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іків, центрів науково-технічної творчості</w:t>
            </w:r>
            <w:r w:rsidRPr="00310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учнівської молоді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DF49C9" w:rsidRDefault="00DF49C9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="00BC0125"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вітень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листопад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Дніпропетровська область</w:t>
            </w:r>
          </w:p>
        </w:tc>
        <w:tc>
          <w:tcPr>
            <w:tcW w:w="367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02" w:type="dxa"/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Горбань В.О.,</w:t>
            </w:r>
          </w:p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Хоріщенко О.А.,</w:t>
            </w:r>
          </w:p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Гут О.А.</w:t>
            </w:r>
          </w:p>
        </w:tc>
      </w:tr>
      <w:tr w:rsidR="00BC0125" w:rsidRPr="00310828" w:rsidTr="007B3628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762C7B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125" w:rsidRPr="00310828" w:rsidRDefault="00BC0125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Обласне методичне об’єднання керівників гуртків початкового технічного моделювання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Дніпро,</w:t>
            </w:r>
          </w:p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Кривий Ріг</w:t>
            </w:r>
          </w:p>
        </w:tc>
        <w:tc>
          <w:tcPr>
            <w:tcW w:w="367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02" w:type="dxa"/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Оліпа В.М.</w:t>
            </w:r>
          </w:p>
        </w:tc>
      </w:tr>
      <w:tr w:rsidR="00BC0125" w:rsidRPr="00310828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762C7B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Обласна методична рада директорів станцій юних техніків, центрів науково-технічної творчості учнівської молоді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02" w:type="dxa"/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Гут О.А.</w:t>
            </w:r>
          </w:p>
        </w:tc>
      </w:tr>
      <w:tr w:rsidR="00BC0125" w:rsidRPr="00310828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762C7B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семінар для керівників фотогуртків закладів позашкільної освіти та загальної середньої освіти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 вересня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КЗПО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ДОЦНТТ та ІТУМ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ДОР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0C1C26" w:rsidP="007B36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hyperlink r:id="rId13" w:tgtFrame="_blank" w:history="1">
              <w:r w:rsidR="00BC0125" w:rsidRPr="00310828">
                <w:rPr>
                  <w:rFonts w:ascii="Times New Roman" w:hAnsi="Times New Roman" w:cs="Times New Roman"/>
                  <w:sz w:val="24"/>
                </w:rPr>
                <w:t xml:space="preserve">Наказ ДОН від 22.04.2021 № 183/0/212-21 " Про організацію дослідно-експериментальної роботи за темою "Розроблення та впровадження навчально-методичного забезпечення </w:t>
              </w:r>
              <w:r w:rsidR="00BC0125" w:rsidRPr="00310828">
                <w:rPr>
                  <w:rFonts w:ascii="Times New Roman" w:hAnsi="Times New Roman" w:cs="Times New Roman"/>
                  <w:sz w:val="24"/>
                </w:rPr>
                <w:lastRenderedPageBreak/>
                <w:t>STEM-освіти в умовах реформування освітньої галузі"</w:t>
              </w:r>
            </w:hyperlink>
            <w:r w:rsidR="00BC0125" w:rsidRPr="00310828">
              <w:rPr>
                <w:rFonts w:ascii="Times New Roman" w:hAnsi="Times New Roman" w:cs="Times New Roman"/>
                <w:sz w:val="24"/>
                <w:lang w:val="uk-UA"/>
              </w:rPr>
              <w:t>,</w:t>
            </w:r>
            <w:r w:rsidR="00BC0125" w:rsidRPr="00310828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Наказ ДОН від 27.06.2022  </w:t>
            </w:r>
          </w:p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№ 264/0/212-22 </w:t>
            </w:r>
            <w:r w:rsidRPr="00310828">
              <w:rPr>
                <w:rFonts w:ascii="Times New Roman" w:eastAsia="Times New Roman" w:hAnsi="Times New Roman" w:cs="Times New Roman"/>
                <w:lang w:eastAsia="ru-RU"/>
              </w:rPr>
              <w:t>“</w:t>
            </w:r>
            <w:r w:rsidRPr="00310828">
              <w:rPr>
                <w:rFonts w:ascii="Times New Roman" w:eastAsia="Times New Roman" w:hAnsi="Times New Roman" w:cs="Times New Roman"/>
                <w:lang w:val="uk-UA" w:eastAsia="ru-RU"/>
              </w:rPr>
              <w:t>Про внесення змін до наказу департаменту освіти і науки облдержадміністрації</w:t>
            </w:r>
            <w:r w:rsidRPr="00310828">
              <w:rPr>
                <w:rFonts w:ascii="Times New Roman" w:eastAsia="Times New Roman" w:hAnsi="Times New Roman" w:cs="Times New Roman"/>
                <w:lang w:eastAsia="ru-RU"/>
              </w:rPr>
              <w:t>”</w:t>
            </w:r>
            <w:r w:rsidRPr="0031082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від 22.04.2021 № 183/0/212-21. </w:t>
            </w:r>
          </w:p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Наказ МОНУ від 13.11.2017 </w:t>
            </w:r>
          </w:p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lang w:val="uk-UA" w:eastAsia="ru-RU"/>
              </w:rPr>
              <w:t>№ 1468</w:t>
            </w:r>
          </w:p>
        </w:tc>
        <w:tc>
          <w:tcPr>
            <w:tcW w:w="2102" w:type="dxa"/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Ричко Н.І.</w:t>
            </w:r>
          </w:p>
        </w:tc>
      </w:tr>
      <w:tr w:rsidR="00BC0125" w:rsidRPr="00310828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762C7B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BF79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семінар з інформаційних технологій для керівників комп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ютерних гуртків та вчителів інформатики закладів позашкільної освіти та загальної середньої освіти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жовтень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</w:tc>
        <w:tc>
          <w:tcPr>
            <w:tcW w:w="3671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 8 Закону України „Про позашкільну освіту”, Постанова Кабінету Міністрів України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06.05.2001 № 433 „Про позашкільний навчальний заклад”,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Положення про центр, будинок, клуб науково-технічної творчості учнівської молоді, станцію юних техніків, затверджено наказом Міністерства освіти і науки України від 16.04.2003 № 238 та зареєстровано в Міністерстві юстиції України 08.05.2003 за № 356/1677</w:t>
            </w:r>
          </w:p>
        </w:tc>
        <w:tc>
          <w:tcPr>
            <w:tcW w:w="2102" w:type="dxa"/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Мороз О. В.</w:t>
            </w:r>
          </w:p>
        </w:tc>
      </w:tr>
      <w:tr w:rsidR="00BC0125" w:rsidRPr="00310828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762C7B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Обмін досвідом педагогічних працівників закладів позашкільної освіти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вересень-листопад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 України</w:t>
            </w:r>
          </w:p>
        </w:tc>
        <w:tc>
          <w:tcPr>
            <w:tcW w:w="367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02" w:type="dxa"/>
            <w:vMerge w:val="restart"/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Волкова Л.В.</w:t>
            </w:r>
          </w:p>
        </w:tc>
      </w:tr>
      <w:tr w:rsidR="00BC0125" w:rsidRPr="00310828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762C7B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семінар директорів станцій юних техніків, центрів науково-технічної творчості</w:t>
            </w:r>
            <w:r w:rsidRPr="00310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учнівської молоді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Дніпропетровська область</w:t>
            </w:r>
          </w:p>
        </w:tc>
        <w:tc>
          <w:tcPr>
            <w:tcW w:w="367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02" w:type="dxa"/>
            <w:vMerge/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C0125" w:rsidRPr="00310828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762C7B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семінар-практикум керівників гуртків початкового технічного моделювання</w:t>
            </w:r>
          </w:p>
          <w:p w:rsidR="00BC0125" w:rsidRPr="00310828" w:rsidRDefault="00BC0125" w:rsidP="008B3B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листопад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</w:tc>
        <w:tc>
          <w:tcPr>
            <w:tcW w:w="367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Оліпа В.М.</w:t>
            </w:r>
          </w:p>
        </w:tc>
      </w:tr>
      <w:tr w:rsidR="00BC0125" w:rsidRPr="00310828" w:rsidTr="00982750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762C7B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семінар-прктикум керівників гуртків дизайну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грудень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</w:tc>
        <w:tc>
          <w:tcPr>
            <w:tcW w:w="367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tcBorders>
              <w:top w:val="nil"/>
            </w:tcBorders>
          </w:tcPr>
          <w:p w:rsidR="00BC0125" w:rsidRPr="00310828" w:rsidRDefault="00BC0125" w:rsidP="00982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Оліпа В.М.</w:t>
            </w:r>
          </w:p>
        </w:tc>
      </w:tr>
      <w:tr w:rsidR="00BC0125" w:rsidRPr="00310828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762C7B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125" w:rsidRPr="00310828" w:rsidRDefault="00BC0125" w:rsidP="0065440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семінар керівників гуртків з автомоделювання, “Модель майбутнього”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жовтень-листопад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8 Закону України „Про позашкільну освіту”, Постанова Кабінету Міні</w:t>
            </w:r>
            <w:proofErr w:type="gramStart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ів України  від 06.05.2001 № 433 „Про позашкільний навчальний заклад”,  Положення про центр, будинок, клуб науково-технічної творчості учнівської молоді, станцію юних техніків, затверджено наказом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Міністерства освіти і науки України від 16.04.2003 № 238 та зареєстровано в Міністерстві юстиції України 08.05.2003 за № 356/1677</w:t>
            </w:r>
          </w:p>
        </w:tc>
        <w:tc>
          <w:tcPr>
            <w:tcW w:w="2102" w:type="dxa"/>
            <w:vMerge w:val="restart"/>
          </w:tcPr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Чміль С.В.</w:t>
            </w:r>
          </w:p>
        </w:tc>
      </w:tr>
      <w:tr w:rsidR="00BC0125" w:rsidRPr="00310828" w:rsidTr="00982750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762C7B" w:rsidRDefault="00BC0125" w:rsidP="003A76CB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125" w:rsidRPr="00310828" w:rsidRDefault="00BC012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семінар керівників гуртків з судномоделювання, повітряних зміїв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листопад-грудень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6544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Borders>
              <w:top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125" w:rsidRPr="00310828" w:rsidRDefault="00BC0125" w:rsidP="008B3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8 Закону України „Про позашкільну освіту”, Постанова Кабінету Міні</w:t>
            </w:r>
            <w:proofErr w:type="gramStart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  від 06.05.2001 № 433 „Про позашкільний навчальний заклад”,  Положення про центр, будинок, клуб науково-технічної творчості учнівської молоді, станцію юних техніків, затверджено наказом Міністерства освіти і науки України від 16.04.2003 № 238 та зареєстровано в Міністерстві юстиції України 08.05.2003 за № 356/1677</w:t>
            </w:r>
          </w:p>
        </w:tc>
        <w:tc>
          <w:tcPr>
            <w:tcW w:w="2102" w:type="dxa"/>
            <w:vMerge/>
          </w:tcPr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125" w:rsidRPr="003F7EEF" w:rsidTr="007334F3">
        <w:trPr>
          <w:jc w:val="center"/>
        </w:trPr>
        <w:tc>
          <w:tcPr>
            <w:tcW w:w="148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9951D7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D7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>У</w:t>
            </w:r>
            <w:r w:rsidRPr="009951D7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часть у всеукраїнських семінарах-практикумах та інших заходах для педагогічних працівників закладів позашкільної освіти</w:t>
            </w:r>
          </w:p>
        </w:tc>
      </w:tr>
      <w:tr w:rsidR="00BC0125" w:rsidRPr="009C2353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762C7B" w:rsidRDefault="00BC0125" w:rsidP="008B3B15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125" w:rsidRPr="00310828" w:rsidRDefault="00BC012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Всеукраїнський семінар-практикум </w:t>
            </w:r>
            <w:proofErr w:type="gramStart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</w:t>
            </w:r>
            <w:proofErr w:type="gramEnd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обласних методичних об’єднань гуртків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авіамодельного, ракетомодельного,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судномодельного, радіоспортивного напрямів,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робототехніки,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радіоелектронного конструювання та картингу (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змішаний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Київ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Житомир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2F1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BC0125" w:rsidRPr="00310828" w:rsidRDefault="00BC0125" w:rsidP="002F1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</w:t>
            </w:r>
          </w:p>
          <w:p w:rsidR="00BC0125" w:rsidRPr="00310828" w:rsidRDefault="00BC0125" w:rsidP="002F1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п.51</w:t>
            </w:r>
          </w:p>
        </w:tc>
        <w:tc>
          <w:tcPr>
            <w:tcW w:w="2102" w:type="dxa"/>
          </w:tcPr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методисти</w:t>
            </w:r>
          </w:p>
        </w:tc>
      </w:tr>
      <w:tr w:rsidR="00BC0125" w:rsidRPr="009C2353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762C7B" w:rsidRDefault="00BC0125" w:rsidP="008B3B15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125" w:rsidRPr="00310828" w:rsidRDefault="00BC0125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Всеукраїнський семінар-практикум суддів судномодельного напряму (онлайн)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2F1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BC0125" w:rsidRPr="00310828" w:rsidRDefault="00BC0125" w:rsidP="002F1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1527, п. 49</w:t>
            </w:r>
          </w:p>
        </w:tc>
        <w:tc>
          <w:tcPr>
            <w:tcW w:w="2102" w:type="dxa"/>
          </w:tcPr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Чміль С.В.</w:t>
            </w:r>
          </w:p>
        </w:tc>
      </w:tr>
      <w:tr w:rsidR="00BC0125" w:rsidRPr="009C2353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762C7B" w:rsidRDefault="00BC0125" w:rsidP="008B3B15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Default="00BC0125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Всеукраїнський семінар-практикум для суддів авіамодельного напряму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(онлайн)</w:t>
            </w:r>
          </w:p>
          <w:p w:rsidR="00B12B21" w:rsidRPr="00B12B21" w:rsidRDefault="00B12B21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2F1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BC0125" w:rsidRPr="00310828" w:rsidRDefault="00BC0125" w:rsidP="002F1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1527, п. 50</w:t>
            </w:r>
          </w:p>
        </w:tc>
        <w:tc>
          <w:tcPr>
            <w:tcW w:w="2102" w:type="dxa"/>
          </w:tcPr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Павлішина В.М.</w:t>
            </w:r>
          </w:p>
        </w:tc>
      </w:tr>
      <w:tr w:rsidR="00BC0125" w:rsidRPr="009C2353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762C7B" w:rsidRDefault="00BC0125" w:rsidP="008B3B15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Default="00BC0125" w:rsidP="00982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Всеукраїнський семінар-практикум для директорів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комплексних і </w:t>
            </w:r>
            <w:proofErr w:type="gramStart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проф</w:t>
            </w:r>
            <w:proofErr w:type="gramEnd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ільних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закладів позашкільної освіти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“Використання сучасних технологій (у т.ч. штучного інтелекту) в освітньому процесі” (змішаний)</w:t>
            </w:r>
          </w:p>
          <w:p w:rsidR="00B12B21" w:rsidRPr="00310828" w:rsidRDefault="00B12B21" w:rsidP="00982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березень-травень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2F1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BC0125" w:rsidRPr="00310828" w:rsidRDefault="00BC0125" w:rsidP="002F1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1527,</w:t>
            </w:r>
          </w:p>
          <w:p w:rsidR="00BC0125" w:rsidRPr="00310828" w:rsidRDefault="00BC0125" w:rsidP="002F1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п.48</w:t>
            </w:r>
          </w:p>
        </w:tc>
        <w:tc>
          <w:tcPr>
            <w:tcW w:w="2102" w:type="dxa"/>
          </w:tcPr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Волкова Л.В.</w:t>
            </w:r>
          </w:p>
        </w:tc>
      </w:tr>
      <w:tr w:rsidR="00BC0125" w:rsidRPr="003F7EEF" w:rsidTr="007334F3">
        <w:trPr>
          <w:jc w:val="center"/>
        </w:trPr>
        <w:tc>
          <w:tcPr>
            <w:tcW w:w="148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1D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Дослідно-експериментальна робота обласного рівня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Обласні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організаційно-масові заходи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рамках </w:t>
            </w:r>
            <w:proofErr w:type="gramStart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досл</w:t>
            </w:r>
            <w:proofErr w:type="gramEnd"/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ідно-експериментальної роботи “Розроблення та впровадження навчально-методичного забезпечення STEM-освіти в умовах реформування освітньої галузіˮ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січень –грудень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0C1C26" w:rsidP="00955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hyperlink r:id="rId14" w:tgtFrame="_blank" w:history="1">
              <w:r w:rsidR="00BC0125" w:rsidRPr="00310828">
                <w:rPr>
                  <w:rFonts w:ascii="Times New Roman" w:hAnsi="Times New Roman" w:cs="Times New Roman"/>
                  <w:sz w:val="24"/>
                </w:rPr>
                <w:t xml:space="preserve">Наказ ДОН від 22.04.2021 № 183/0/212-21 </w:t>
              </w:r>
              <w:r w:rsidR="00BC0125" w:rsidRPr="00310828">
                <w:rPr>
                  <w:rFonts w:ascii="Times New Roman" w:hAnsi="Times New Roman" w:cs="Times New Roman"/>
                  <w:sz w:val="24"/>
                  <w:lang w:val="uk-UA"/>
                </w:rPr>
                <w:t>“</w:t>
              </w:r>
              <w:r w:rsidR="00BC0125" w:rsidRPr="00310828">
                <w:rPr>
                  <w:rFonts w:ascii="Times New Roman" w:hAnsi="Times New Roman" w:cs="Times New Roman"/>
                  <w:sz w:val="24"/>
                </w:rPr>
                <w:t xml:space="preserve">Про організацію дослідно-експериментальної роботи за темою </w:t>
              </w:r>
              <w:r w:rsidR="00BC0125" w:rsidRPr="00310828">
                <w:rPr>
                  <w:rFonts w:ascii="Times New Roman" w:hAnsi="Times New Roman" w:cs="Times New Roman"/>
                  <w:sz w:val="24"/>
                  <w:lang w:val="uk-UA"/>
                </w:rPr>
                <w:t>“</w:t>
              </w:r>
              <w:r w:rsidR="00BC0125" w:rsidRPr="00310828">
                <w:rPr>
                  <w:rFonts w:ascii="Times New Roman" w:hAnsi="Times New Roman" w:cs="Times New Roman"/>
                  <w:sz w:val="24"/>
                </w:rPr>
                <w:t>Розроблення та впровадження навчально-методичного забезпечення STEM-освіти в умовах реформування освітньої галузі</w:t>
              </w:r>
              <w:r w:rsidR="00BC0125" w:rsidRPr="00310828">
                <w:rPr>
                  <w:rFonts w:ascii="Times New Roman" w:hAnsi="Times New Roman" w:cs="Times New Roman"/>
                  <w:sz w:val="24"/>
                  <w:lang w:val="uk-UA"/>
                </w:rPr>
                <w:t xml:space="preserve">”, </w:t>
              </w:r>
            </w:hyperlink>
          </w:p>
          <w:p w:rsidR="00BC0125" w:rsidRPr="00310828" w:rsidRDefault="000C1C26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Наказ ДОН від 27.06.2022 № 264/0/212-22 “Про внесення змін </w:t>
              </w:r>
              <w:proofErr w:type="gramStart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до</w:t>
              </w:r>
              <w:proofErr w:type="gramEnd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proofErr w:type="gramStart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наказу</w:t>
              </w:r>
              <w:proofErr w:type="gramEnd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департаменту освіти і науки облдержадміністрації від 22.04.2021р. № 183/0/212-21”</w:t>
              </w:r>
            </w:hyperlink>
          </w:p>
        </w:tc>
        <w:tc>
          <w:tcPr>
            <w:tcW w:w="2102" w:type="dxa"/>
          </w:tcPr>
          <w:p w:rsidR="00BC0125" w:rsidRPr="00310828" w:rsidRDefault="00BC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Гут О.А.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Обласний конкурс з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WEB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-дизайну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11 січня 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(дистанційно)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0C1C26" w:rsidP="008B3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hyperlink r:id="rId16" w:tgtFrame="_blank" w:history="1">
              <w:r w:rsidR="00BC0125" w:rsidRPr="00310828">
                <w:rPr>
                  <w:rFonts w:ascii="Times New Roman" w:hAnsi="Times New Roman" w:cs="Times New Roman"/>
                  <w:sz w:val="24"/>
                </w:rPr>
                <w:t xml:space="preserve">Наказ ДОН від 22.04.2021 № 183/0/212-21 </w:t>
              </w:r>
              <w:r w:rsidR="00BC0125" w:rsidRPr="00310828">
                <w:rPr>
                  <w:rFonts w:ascii="Times New Roman" w:hAnsi="Times New Roman" w:cs="Times New Roman"/>
                  <w:sz w:val="24"/>
                  <w:lang w:val="uk-UA"/>
                </w:rPr>
                <w:t>“</w:t>
              </w:r>
              <w:r w:rsidR="00BC0125" w:rsidRPr="00310828">
                <w:rPr>
                  <w:rFonts w:ascii="Times New Roman" w:hAnsi="Times New Roman" w:cs="Times New Roman"/>
                  <w:sz w:val="24"/>
                </w:rPr>
                <w:t xml:space="preserve">Про організацію дослідно-експериментальної роботи за темою </w:t>
              </w:r>
              <w:r w:rsidR="00BC0125" w:rsidRPr="00310828">
                <w:rPr>
                  <w:rFonts w:ascii="Times New Roman" w:hAnsi="Times New Roman" w:cs="Times New Roman"/>
                  <w:sz w:val="24"/>
                  <w:lang w:val="uk-UA"/>
                </w:rPr>
                <w:t>“</w:t>
              </w:r>
              <w:r w:rsidR="00BC0125" w:rsidRPr="00310828">
                <w:rPr>
                  <w:rFonts w:ascii="Times New Roman" w:hAnsi="Times New Roman" w:cs="Times New Roman"/>
                  <w:sz w:val="24"/>
                </w:rPr>
                <w:t>Розроблення та впровадження навчально-методичного забезпечення STEM-освіти в умовах реформування освітньої галузі</w:t>
              </w:r>
              <w:r w:rsidR="00BC0125" w:rsidRPr="00310828">
                <w:rPr>
                  <w:rFonts w:ascii="Times New Roman" w:hAnsi="Times New Roman" w:cs="Times New Roman"/>
                  <w:sz w:val="24"/>
                  <w:lang w:val="uk-UA"/>
                </w:rPr>
                <w:t xml:space="preserve">”, </w:t>
              </w:r>
            </w:hyperlink>
          </w:p>
          <w:p w:rsidR="00BC0125" w:rsidRPr="00310828" w:rsidRDefault="000C1C26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17" w:history="1"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Наказ ДОН від 27.06.2022 № 264/0/212-22 “Про внесення змін </w:t>
              </w:r>
              <w:proofErr w:type="gramStart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до</w:t>
              </w:r>
              <w:proofErr w:type="gramEnd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proofErr w:type="gramStart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наказу</w:t>
              </w:r>
              <w:proofErr w:type="gramEnd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департаменту освіти і науки облдержадміністрації від 22.04.2021р. № 183/0/212-21”</w:t>
              </w:r>
            </w:hyperlink>
            <w:r w:rsidR="00BC0125"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</w:t>
            </w:r>
          </w:p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від 13.11.2017 № 1468</w:t>
            </w:r>
          </w:p>
        </w:tc>
        <w:tc>
          <w:tcPr>
            <w:tcW w:w="2102" w:type="dxa"/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Мороз О. В.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конкурс комп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ютерної графіки та анімації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15-31 січня 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(заочно)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0C1C26" w:rsidP="008B3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hyperlink r:id="rId18" w:tgtFrame="_blank" w:history="1">
              <w:r w:rsidR="00BC0125" w:rsidRPr="00310828">
                <w:rPr>
                  <w:rFonts w:ascii="Times New Roman" w:hAnsi="Times New Roman" w:cs="Times New Roman"/>
                  <w:sz w:val="24"/>
                </w:rPr>
                <w:t>Наказ ДОН від 22.04.2021 № 183/0/212-21 " Про організацію дослідно-експериментальної роботи за темою "Розроблення та впровадження навчально-методичного забезпечення STEM-освіти в умовах реформування освітньої галузі"</w:t>
              </w:r>
            </w:hyperlink>
            <w:r w:rsidR="00BC0125" w:rsidRPr="00310828">
              <w:rPr>
                <w:rFonts w:ascii="Times New Roman" w:hAnsi="Times New Roman" w:cs="Times New Roman"/>
                <w:sz w:val="24"/>
                <w:lang w:val="uk-UA"/>
              </w:rPr>
              <w:t>,</w:t>
            </w:r>
            <w:r w:rsidR="00BC0125" w:rsidRPr="00310828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BC0125" w:rsidRPr="00310828" w:rsidRDefault="000C1C26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19" w:history="1"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Наказ ДОН від 27.06.2022 № 264/0/212-22 “Про внесення змін </w:t>
              </w:r>
              <w:proofErr w:type="gramStart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до</w:t>
              </w:r>
              <w:proofErr w:type="gramEnd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proofErr w:type="gramStart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наказу</w:t>
              </w:r>
              <w:proofErr w:type="gramEnd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департаменту освіти і науки облдержадміністрації від 22.04.2021р. № 183/0/212-21”</w:t>
              </w:r>
            </w:hyperlink>
            <w:r w:rsidR="00BC0125"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</w:t>
            </w:r>
          </w:p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13.11.2017 № 1468</w:t>
            </w:r>
          </w:p>
        </w:tc>
        <w:tc>
          <w:tcPr>
            <w:tcW w:w="2102" w:type="dxa"/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Мороз О. В.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Обласна інтернет-олімпіада з офісного програмування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18 січня 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(дистанційно)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310828">
              <w:rPr>
                <w:rFonts w:ascii="Times New Roman" w:hAnsi="Times New Roman" w:cs="Times New Roman"/>
                <w:sz w:val="24"/>
              </w:rPr>
              <w:t>Наказ ДОН від 22.04.2021 № 183/0/212-21 “Про організацію дослідно-експериментальної роботи за темою “Розроблення та впровадження навчально-методичного забезпечення STEM-освіти в умовах реформування освітньої галузі”,</w:t>
            </w:r>
            <w:r w:rsidRPr="00310828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BC0125" w:rsidRPr="00310828" w:rsidRDefault="000C1C26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20" w:history="1"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Наказ ДОН від 27.06.2022 № 264/0/212-22 “Про внесення змін </w:t>
              </w:r>
              <w:proofErr w:type="gramStart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до</w:t>
              </w:r>
              <w:proofErr w:type="gramEnd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proofErr w:type="gramStart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наказу</w:t>
              </w:r>
              <w:proofErr w:type="gramEnd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департаменту освіти і науки облдержадміністрації від 22.04.2021р. № 183/0/212-21”</w:t>
              </w:r>
            </w:hyperlink>
            <w:r w:rsidR="00BC0125"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</w:t>
            </w:r>
          </w:p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13.11.2017 № 1468</w:t>
            </w:r>
          </w:p>
        </w:tc>
        <w:tc>
          <w:tcPr>
            <w:tcW w:w="2102" w:type="dxa"/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Мороз О. В.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конкурс комп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ютерного макетування та верстання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1-15 лютого 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(заочно)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0C1C26" w:rsidP="008B3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hyperlink r:id="rId21" w:tgtFrame="_blank" w:history="1">
              <w:r w:rsidR="00BC0125" w:rsidRPr="00310828">
                <w:rPr>
                  <w:rFonts w:ascii="Times New Roman" w:hAnsi="Times New Roman" w:cs="Times New Roman"/>
                  <w:sz w:val="24"/>
                </w:rPr>
                <w:t xml:space="preserve">Наказ ДОН від 22.04.2021 № 183/0/212-21 " Про організацію дослідно-експериментальної роботи за темою "Розроблення та </w:t>
              </w:r>
              <w:r w:rsidR="00BC0125" w:rsidRPr="00310828">
                <w:rPr>
                  <w:rFonts w:ascii="Times New Roman" w:hAnsi="Times New Roman" w:cs="Times New Roman"/>
                  <w:sz w:val="24"/>
                </w:rPr>
                <w:lastRenderedPageBreak/>
                <w:t>впровадження навчально-методичного забезпечення STEM-освіти в умовах реформування освітньої галузі"</w:t>
              </w:r>
            </w:hyperlink>
            <w:r w:rsidR="00BC0125" w:rsidRPr="00310828">
              <w:rPr>
                <w:rFonts w:ascii="Times New Roman" w:hAnsi="Times New Roman" w:cs="Times New Roman"/>
                <w:sz w:val="24"/>
                <w:lang w:val="uk-UA"/>
              </w:rPr>
              <w:t>,</w:t>
            </w:r>
            <w:r w:rsidR="00BC0125" w:rsidRPr="00310828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BC0125" w:rsidRPr="00310828" w:rsidRDefault="000C1C26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22" w:history="1"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Наказ ДОН від 27.06.2022 № 264/0/212-22 “Про внесення змін </w:t>
              </w:r>
              <w:proofErr w:type="gramStart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до</w:t>
              </w:r>
              <w:proofErr w:type="gramEnd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proofErr w:type="gramStart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наказу</w:t>
              </w:r>
              <w:proofErr w:type="gramEnd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департаменту освіти і науки облдержадміністрації від 22.04.2021р. № 183/0/212-21”</w:t>
              </w:r>
            </w:hyperlink>
            <w:r w:rsidR="00BC0125"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</w:t>
            </w:r>
          </w:p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13.11.2017 № 1468</w:t>
            </w:r>
          </w:p>
        </w:tc>
        <w:tc>
          <w:tcPr>
            <w:tcW w:w="2102" w:type="dxa"/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Мороз О. В.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конкурс з інформаційних технологій «Капітошка»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8 лютого 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(дистанційно)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0C1C26" w:rsidP="008B3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hyperlink r:id="rId23" w:tgtFrame="_blank" w:history="1">
              <w:r w:rsidR="00BC0125" w:rsidRPr="00310828">
                <w:rPr>
                  <w:rFonts w:ascii="Times New Roman" w:hAnsi="Times New Roman" w:cs="Times New Roman"/>
                  <w:sz w:val="24"/>
                </w:rPr>
                <w:t>Наказ ДОН від 22.04.2021 № 183/0/212-21 " Про організацію дослідно-експериментальної роботи за темою "Розроблення та впровадження навчально-методичного забезпечення STEM-освіти в умовах реформування освітньої галузі"</w:t>
              </w:r>
            </w:hyperlink>
            <w:r w:rsidR="00BC0125" w:rsidRPr="00310828">
              <w:rPr>
                <w:rFonts w:ascii="Times New Roman" w:hAnsi="Times New Roman" w:cs="Times New Roman"/>
                <w:sz w:val="24"/>
                <w:lang w:val="uk-UA"/>
              </w:rPr>
              <w:t>,</w:t>
            </w:r>
            <w:r w:rsidR="00BC0125" w:rsidRPr="00310828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BC0125" w:rsidRPr="00310828" w:rsidRDefault="000C1C26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24" w:history="1"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Наказ ДОН від 27.06.2022 № 264/0/212-22 “Про внесення змін </w:t>
              </w:r>
              <w:proofErr w:type="gramStart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до</w:t>
              </w:r>
              <w:proofErr w:type="gramEnd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proofErr w:type="gramStart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наказу</w:t>
              </w:r>
              <w:proofErr w:type="gramEnd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департаменту освіти і науки облдержадміністрації від 22.04.2021р. № 183/0/212-21”</w:t>
              </w:r>
            </w:hyperlink>
            <w:r w:rsidR="00BC0125"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</w:t>
            </w:r>
          </w:p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13.11.2017 № 1468</w:t>
            </w:r>
          </w:p>
        </w:tc>
        <w:tc>
          <w:tcPr>
            <w:tcW w:w="2102" w:type="dxa"/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Мороз О. В.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конкурс з інформаційних технологій «Мікроша»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22 лютого 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(дистанційно)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0C1C26" w:rsidP="008B3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hyperlink r:id="rId25" w:tgtFrame="_blank" w:history="1">
              <w:r w:rsidR="00BC0125" w:rsidRPr="00310828">
                <w:rPr>
                  <w:rFonts w:ascii="Times New Roman" w:hAnsi="Times New Roman" w:cs="Times New Roman"/>
                  <w:sz w:val="24"/>
                </w:rPr>
                <w:t>Наказ ДОН від 22.04.2021 № 183/0/212-21 " Про організацію дослідно-експериментальної роботи за темою "Розроблення та впровадження навчально-методичного забезпечення STEM-освіти в умовах реформування освітньої галузі"</w:t>
              </w:r>
            </w:hyperlink>
            <w:r w:rsidR="00BC0125" w:rsidRPr="00310828">
              <w:rPr>
                <w:rFonts w:ascii="Times New Roman" w:hAnsi="Times New Roman" w:cs="Times New Roman"/>
                <w:sz w:val="24"/>
                <w:lang w:val="uk-UA"/>
              </w:rPr>
              <w:t>,</w:t>
            </w:r>
            <w:r w:rsidR="00BC0125" w:rsidRPr="00310828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BC0125" w:rsidRPr="00310828" w:rsidRDefault="000C1C26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26" w:history="1"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Наказ ДОН від 27.06.2022 № </w:t>
              </w:r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 xml:space="preserve">264/0/212-22 “Про внесення змін </w:t>
              </w:r>
              <w:proofErr w:type="gramStart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до</w:t>
              </w:r>
              <w:proofErr w:type="gramEnd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proofErr w:type="gramStart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наказу</w:t>
              </w:r>
              <w:proofErr w:type="gramEnd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департаменту освіти і науки облдержадміністрації від 22.04.2021р. № 183/0/212-21”</w:t>
              </w:r>
            </w:hyperlink>
            <w:r w:rsidR="00BC0125"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</w:t>
            </w:r>
          </w:p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13.11.2017 № 1468</w:t>
            </w:r>
          </w:p>
        </w:tc>
        <w:tc>
          <w:tcPr>
            <w:tcW w:w="2102" w:type="dxa"/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Мороз О. В.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конкурс з інформаційних технологій «Комп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ютерна перлинка»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11 березня 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(дистанційно)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0C1C26" w:rsidP="007B36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hyperlink r:id="rId27" w:tgtFrame="_blank" w:history="1">
              <w:r w:rsidR="00BC0125" w:rsidRPr="00310828">
                <w:rPr>
                  <w:rFonts w:ascii="Times New Roman" w:hAnsi="Times New Roman" w:cs="Times New Roman"/>
                  <w:sz w:val="24"/>
                </w:rPr>
                <w:t>Наказ ДОН від 22.04.2021 № 183/0/212-21 " Про організацію дослідно-експериментальної роботи за темою "Розроблення та впровадження навчально-методичного забезпечення STEM-освіти в умовах реформування освітньої галузі"</w:t>
              </w:r>
            </w:hyperlink>
            <w:r w:rsidR="00BC0125" w:rsidRPr="00310828">
              <w:rPr>
                <w:rFonts w:ascii="Times New Roman" w:hAnsi="Times New Roman" w:cs="Times New Roman"/>
                <w:sz w:val="24"/>
                <w:lang w:val="uk-UA"/>
              </w:rPr>
              <w:t>,</w:t>
            </w:r>
            <w:r w:rsidR="00BC0125" w:rsidRPr="00310828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BC0125" w:rsidRPr="00310828" w:rsidRDefault="000C1C26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28" w:history="1"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Наказ ДОН від 27.06.2022 № 264/0/212-22 “Про внесення змін </w:t>
              </w:r>
              <w:proofErr w:type="gramStart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до</w:t>
              </w:r>
              <w:proofErr w:type="gramEnd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proofErr w:type="gramStart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наказу</w:t>
              </w:r>
              <w:proofErr w:type="gramEnd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департаменту освіти і науки облдержадміністрації від 22.04.2021р. № 183/0/212-21”</w:t>
              </w:r>
            </w:hyperlink>
            <w:r w:rsidR="00BC0125"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</w:t>
            </w:r>
          </w:p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13.11.2017 № 1468</w:t>
            </w:r>
          </w:p>
        </w:tc>
        <w:tc>
          <w:tcPr>
            <w:tcW w:w="2102" w:type="dxa"/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Мороз О. В.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територіальний інтелектуальний конкурс “Модель майбутнього” (заочно)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Нікополь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</w:t>
            </w:r>
          </w:p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Павлоград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Кривий Ріг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</w:t>
            </w:r>
          </w:p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0C1C26" w:rsidP="007B36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hyperlink r:id="rId29" w:tgtFrame="_blank" w:history="1">
              <w:r w:rsidR="00BC0125" w:rsidRPr="00310828">
                <w:rPr>
                  <w:rFonts w:ascii="Times New Roman" w:hAnsi="Times New Roman" w:cs="Times New Roman"/>
                  <w:sz w:val="24"/>
                </w:rPr>
                <w:t>Наказ ДОН від 22.04.2021 № 183/0/212-21 " Про організацію дослідно-експериментальної роботи за темою "Розроблення та впровадження навчально-методичного забезпечення STEM-освіти в умовах реформування освітньої галузі"</w:t>
              </w:r>
            </w:hyperlink>
            <w:r w:rsidR="00BC0125" w:rsidRPr="00310828">
              <w:rPr>
                <w:rFonts w:ascii="Times New Roman" w:hAnsi="Times New Roman" w:cs="Times New Roman"/>
                <w:sz w:val="24"/>
                <w:lang w:val="uk-UA"/>
              </w:rPr>
              <w:t xml:space="preserve">,  </w:t>
            </w:r>
            <w:r w:rsidR="00BC0125" w:rsidRPr="00310828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BC0125" w:rsidRPr="00310828" w:rsidRDefault="000C1C26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30" w:history="1">
              <w:r w:rsidR="00BC0125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Наказ ДОН від 27.06.2022 № 264/0/212-22 “Про внесення змін </w:t>
              </w:r>
              <w:proofErr w:type="gramStart"/>
              <w:r w:rsidR="00BC0125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до</w:t>
              </w:r>
              <w:proofErr w:type="gramEnd"/>
              <w:r w:rsidR="00BC0125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</w:t>
              </w:r>
              <w:proofErr w:type="gramStart"/>
              <w:r w:rsidR="00BC0125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наказу</w:t>
              </w:r>
              <w:proofErr w:type="gramEnd"/>
              <w:r w:rsidR="00BC0125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департаменту освіти і науки облдержадміністрації від 22.04.2021р. № 183/0/212-21”</w:t>
              </w:r>
            </w:hyperlink>
            <w:r w:rsidR="00BC0125"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від 13.11.2017 № 1468</w:t>
            </w:r>
          </w:p>
        </w:tc>
        <w:tc>
          <w:tcPr>
            <w:tcW w:w="2102" w:type="dxa"/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Чміль С.В.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310828" w:rsidRDefault="00BC0125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творчий конкурс юних дизайнерів «Здіймись у небо»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березень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13.11.2017 № 1468</w:t>
            </w:r>
          </w:p>
        </w:tc>
        <w:tc>
          <w:tcPr>
            <w:tcW w:w="2102" w:type="dxa"/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Оліпа В.М.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Тиждень STEAM-освіти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квітень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0C1C26" w:rsidP="007B3628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hyperlink r:id="rId31" w:tgtFrame="_blank" w:history="1">
              <w:r w:rsidR="00BC0125" w:rsidRPr="00310828">
                <w:rPr>
                  <w:rFonts w:ascii="Times New Roman" w:hAnsi="Times New Roman" w:cs="Times New Roman"/>
                  <w:sz w:val="24"/>
                </w:rPr>
                <w:t>Наказ ДОН від 22.04.2021 № 183/0/212-21 " Про організацію дослідно-експериментальної роботи за темою "Розроблення та впровадження навчально-методичного забезпечення STEM-освіти в умовах реформування освітньої галузі"</w:t>
              </w:r>
            </w:hyperlink>
            <w:r w:rsidR="00BC0125" w:rsidRPr="00310828">
              <w:rPr>
                <w:rFonts w:ascii="Times New Roman" w:hAnsi="Times New Roman" w:cs="Times New Roman"/>
                <w:sz w:val="24"/>
                <w:lang w:val="uk-UA"/>
              </w:rPr>
              <w:t>,</w:t>
            </w:r>
          </w:p>
          <w:p w:rsidR="00BC0125" w:rsidRPr="00310828" w:rsidRDefault="000C1C26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Наказ ДОН від 27.06.2022 № 264/0/212-22 “Про внесення змін </w:t>
              </w:r>
              <w:proofErr w:type="gramStart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до</w:t>
              </w:r>
              <w:proofErr w:type="gramEnd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proofErr w:type="gramStart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наказу</w:t>
              </w:r>
              <w:proofErr w:type="gramEnd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департаменту освіти і науки облдержадміністрації від 22.04.2021р. № 183/0/212-21”</w:t>
              </w:r>
            </w:hyperlink>
          </w:p>
        </w:tc>
        <w:tc>
          <w:tcPr>
            <w:tcW w:w="2102" w:type="dxa"/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методисти, керівники гуртків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5D284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Обласна виставка-конкурс учнів молодшого шкільного віку з початкового технічного моделювання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квітень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13.11.2017 № 1468</w:t>
            </w:r>
          </w:p>
        </w:tc>
        <w:tc>
          <w:tcPr>
            <w:tcW w:w="2102" w:type="dxa"/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Оліпа В.М.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DF49C9" w:rsidP="005D284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Обласна виста</w:t>
            </w:r>
            <w:r w:rsidR="00BC0125"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вка-конкурс художньо-технічного профілю «Речовий дизайн»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квітень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 </w:t>
            </w:r>
          </w:p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13.11.2017 № 1468</w:t>
            </w:r>
          </w:p>
        </w:tc>
        <w:tc>
          <w:tcPr>
            <w:tcW w:w="2102" w:type="dxa"/>
          </w:tcPr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Оліпа В.М.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етап змагань з авіамодельного спорту “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Avia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Models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Maker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-24” у рамках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STEM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-освіти (очно)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жовтень 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Дніпро/</w:t>
            </w:r>
          </w:p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Кривий Ріг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Наказ </w:t>
            </w:r>
            <w:r w:rsidR="00DF49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ДОН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22.04.2021  </w:t>
            </w:r>
          </w:p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№183/0/212-21</w:t>
            </w:r>
          </w:p>
        </w:tc>
        <w:tc>
          <w:tcPr>
            <w:tcW w:w="2102" w:type="dxa"/>
          </w:tcPr>
          <w:p w:rsidR="00BC0125" w:rsidRPr="00310828" w:rsidRDefault="00BC0125" w:rsidP="009061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Павлішина В.М.</w:t>
            </w:r>
          </w:p>
          <w:p w:rsidR="00BC0125" w:rsidRPr="00310828" w:rsidRDefault="00BC0125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Дуленко С.О.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Підсумкова конференція переможців обласних конкурсів з інформаційних технологій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8 Закону України „Про позашкільну освіту”, Статут комунального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закладу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позашкільн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освіти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„Дніпропетровський обласний центр науково-технічної творчості та інформаційних технологій учнівської молоді”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Дніпропетровської обласної ради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затверджений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ішенням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Дніпропетровської обласної ради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 29.07.2022 № 205-12/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:rsidR="00BC0125" w:rsidRPr="00310828" w:rsidRDefault="000C1C26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33" w:history="1"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н</w:t>
              </w:r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аказ ДОН від 27.06.2022 № 264/0/212-22 “Про внесення змін до наказу департаменту освіти і науки облдержадміністрації від 22.04.2021р. № 183/0/212-21”</w:t>
              </w:r>
            </w:hyperlink>
          </w:p>
        </w:tc>
        <w:tc>
          <w:tcPr>
            <w:tcW w:w="2102" w:type="dxa"/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Мороз О.В.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Спортивно-технічний квест “Техно-країна патріотівˮ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B12B21" w:rsidRDefault="000C1C26" w:rsidP="00B12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Наказ ДОН від 27.06.2022 № 264/0/212-22 “Про внесення змін </w:t>
              </w:r>
              <w:proofErr w:type="gramStart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до</w:t>
              </w:r>
              <w:proofErr w:type="gramEnd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proofErr w:type="gramStart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наказу</w:t>
              </w:r>
              <w:proofErr w:type="gramEnd"/>
              <w:r w:rsidR="00BC0125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департаменту освіти і науки облдержадміністрації від 22.04.2021р. № 183/0/212-21”</w:t>
              </w:r>
            </w:hyperlink>
          </w:p>
        </w:tc>
        <w:tc>
          <w:tcPr>
            <w:tcW w:w="2102" w:type="dxa"/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Гут О.А.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Цикл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STEM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-занять гуртків початкового технічного модедювання, оригамі та дизайну в рамках </w:t>
            </w:r>
            <w:r w:rsidR="00E000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спільного проєкту </w:t>
            </w:r>
            <w:r w:rsidR="00E00021" w:rsidRPr="00E00021">
              <w:rPr>
                <w:rFonts w:eastAsia="Times New Roman" w:cs="Times New Roman"/>
                <w:sz w:val="24"/>
                <w:szCs w:val="24"/>
                <w:lang w:val="uk-UA" w:eastAsia="ru-RU"/>
              </w:rPr>
              <w:t>“</w:t>
            </w:r>
            <w:r w:rsidR="00E000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Технознайка”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грудень-травень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0C1C26" w:rsidP="008B3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hyperlink r:id="rId35" w:tgtFrame="_blank" w:history="1">
              <w:r w:rsidR="00BC0125" w:rsidRPr="00310828">
                <w:rPr>
                  <w:rFonts w:ascii="Times New Roman" w:hAnsi="Times New Roman" w:cs="Times New Roman"/>
                  <w:sz w:val="24"/>
                </w:rPr>
                <w:t xml:space="preserve">Наказ ДОН </w:t>
              </w:r>
              <w:r w:rsidR="00E00021">
                <w:rPr>
                  <w:rFonts w:ascii="Times New Roman" w:hAnsi="Times New Roman" w:cs="Times New Roman"/>
                  <w:sz w:val="24"/>
                </w:rPr>
                <w:t xml:space="preserve">від 22.04.2021 № 183/0/212-21 </w:t>
              </w:r>
              <w:r w:rsidR="00E00021">
                <w:rPr>
                  <w:rFonts w:ascii="Times New Roman" w:hAnsi="Times New Roman" w:cs="Times New Roman"/>
                  <w:sz w:val="24"/>
                  <w:lang w:val="uk-UA"/>
                </w:rPr>
                <w:t>0147 “</w:t>
              </w:r>
              <w:r w:rsidR="00BC0125" w:rsidRPr="00310828">
                <w:rPr>
                  <w:rFonts w:ascii="Times New Roman" w:hAnsi="Times New Roman" w:cs="Times New Roman"/>
                  <w:sz w:val="24"/>
                </w:rPr>
                <w:t xml:space="preserve">Про організацію </w:t>
              </w:r>
              <w:proofErr w:type="gramStart"/>
              <w:r w:rsidR="00BC0125" w:rsidRPr="00310828">
                <w:rPr>
                  <w:rFonts w:ascii="Times New Roman" w:hAnsi="Times New Roman" w:cs="Times New Roman"/>
                  <w:sz w:val="24"/>
                </w:rPr>
                <w:t>досл</w:t>
              </w:r>
              <w:proofErr w:type="gramEnd"/>
              <w:r w:rsidR="00BC0125" w:rsidRPr="00310828">
                <w:rPr>
                  <w:rFonts w:ascii="Times New Roman" w:hAnsi="Times New Roman" w:cs="Times New Roman"/>
                  <w:sz w:val="24"/>
                </w:rPr>
                <w:t xml:space="preserve">ідно-експериментальної </w:t>
              </w:r>
              <w:r w:rsidR="00E00021">
                <w:rPr>
                  <w:rFonts w:ascii="Times New Roman" w:hAnsi="Times New Roman" w:cs="Times New Roman"/>
                  <w:sz w:val="24"/>
                </w:rPr>
                <w:t xml:space="preserve">роботи за темою </w:t>
              </w:r>
              <w:r w:rsidR="00E00021">
                <w:rPr>
                  <w:rFonts w:ascii="Times New Roman" w:hAnsi="Times New Roman" w:cs="Times New Roman"/>
                  <w:sz w:val="24"/>
                  <w:lang w:val="uk-UA"/>
                </w:rPr>
                <w:t>“</w:t>
              </w:r>
              <w:r w:rsidR="00BC0125" w:rsidRPr="00310828">
                <w:rPr>
                  <w:rFonts w:ascii="Times New Roman" w:hAnsi="Times New Roman" w:cs="Times New Roman"/>
                  <w:sz w:val="24"/>
                </w:rPr>
                <w:t>Розроблення та впровадження навчально-методичного забезпечення STEM-освіти в умовах реформування освітньої галузі"</w:t>
              </w:r>
            </w:hyperlink>
            <w:r w:rsidR="00BC0125" w:rsidRPr="00310828">
              <w:rPr>
                <w:rFonts w:ascii="Times New Roman" w:hAnsi="Times New Roman" w:cs="Times New Roman"/>
                <w:sz w:val="24"/>
                <w:lang w:val="uk-UA"/>
              </w:rPr>
              <w:t>,</w:t>
            </w:r>
            <w:r w:rsidR="00BC0125" w:rsidRPr="00310828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BC0125" w:rsidRPr="00310828" w:rsidRDefault="000C1C26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BC0125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Наказ ДОН від 27.06.2022 № 264/0/212-22 “Про внесення змін </w:t>
              </w:r>
              <w:proofErr w:type="gramStart"/>
              <w:r w:rsidR="00BC0125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до</w:t>
              </w:r>
              <w:proofErr w:type="gramEnd"/>
              <w:r w:rsidR="00BC0125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</w:t>
              </w:r>
              <w:proofErr w:type="gramStart"/>
              <w:r w:rsidR="00BC0125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наказу</w:t>
              </w:r>
              <w:proofErr w:type="gramEnd"/>
              <w:r w:rsidR="00BC0125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департаменту освіти і науки облдержадміністрації від 22.04.2021р. № 183/0/212-21”</w:t>
              </w:r>
            </w:hyperlink>
          </w:p>
        </w:tc>
        <w:tc>
          <w:tcPr>
            <w:tcW w:w="2102" w:type="dxa"/>
          </w:tcPr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Оліпа В.М.</w:t>
            </w:r>
          </w:p>
        </w:tc>
      </w:tr>
      <w:tr w:rsidR="00BC0125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Освітній проєкт “Інженери майбутнього” (спільно з НТУ “Дніровська Політехніка”, ДДАЕУ та іншими закладами освіти)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січень-грудень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BC0125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125" w:rsidRPr="00310828" w:rsidRDefault="000C1C26" w:rsidP="003C6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hyperlink r:id="rId37" w:tgtFrame="_blank" w:history="1">
              <w:r w:rsidR="00BC0125" w:rsidRPr="00310828">
                <w:rPr>
                  <w:rFonts w:ascii="Times New Roman" w:hAnsi="Times New Roman" w:cs="Times New Roman"/>
                  <w:sz w:val="24"/>
                </w:rPr>
                <w:t>Наказ ДОН від 22.04.2021 № 183/0/212-21 " Про організацію дослідно-експериментальної роботи за темою "Розроблення та впровадження навчально-методичного забезпечення STEM-освіти в умовах реформування освітньої галузі"</w:t>
              </w:r>
            </w:hyperlink>
            <w:r w:rsidR="00BC0125" w:rsidRPr="00310828">
              <w:rPr>
                <w:rFonts w:ascii="Times New Roman" w:hAnsi="Times New Roman" w:cs="Times New Roman"/>
                <w:sz w:val="24"/>
                <w:lang w:val="uk-UA"/>
              </w:rPr>
              <w:t>,</w:t>
            </w:r>
            <w:r w:rsidR="00BC0125" w:rsidRPr="00310828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BC0125" w:rsidRPr="00310828" w:rsidRDefault="000C1C26" w:rsidP="003C6610">
            <w:pPr>
              <w:spacing w:after="0" w:line="240" w:lineRule="auto"/>
              <w:jc w:val="center"/>
            </w:pPr>
            <w:hyperlink r:id="rId38" w:history="1">
              <w:r w:rsidR="00BC0125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Наказ ДОН від 27.06.2022 № </w:t>
              </w:r>
              <w:r w:rsidR="00BC0125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lastRenderedPageBreak/>
                <w:t xml:space="preserve">264/0/212-22 “Про внесення змін </w:t>
              </w:r>
              <w:proofErr w:type="gramStart"/>
              <w:r w:rsidR="00BC0125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до</w:t>
              </w:r>
              <w:proofErr w:type="gramEnd"/>
              <w:r w:rsidR="00BC0125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</w:t>
              </w:r>
              <w:proofErr w:type="gramStart"/>
              <w:r w:rsidR="00BC0125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наказу</w:t>
              </w:r>
              <w:proofErr w:type="gramEnd"/>
              <w:r w:rsidR="00BC0125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департаменту освіти і науки облдержадміністрації від 22.04.2021р. № 183/0/212-21”</w:t>
              </w:r>
            </w:hyperlink>
          </w:p>
        </w:tc>
        <w:tc>
          <w:tcPr>
            <w:tcW w:w="2102" w:type="dxa"/>
          </w:tcPr>
          <w:p w:rsidR="00BC0125" w:rsidRPr="00310828" w:rsidRDefault="00BC0125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Хоріщенко О.А.</w:t>
            </w:r>
          </w:p>
        </w:tc>
      </w:tr>
      <w:tr w:rsidR="00E00021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310828" w:rsidRDefault="00E00021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310828" w:rsidRDefault="00E00021" w:rsidP="00E000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Обласний конкурс LEGO-конструювання, робототехніки та інформаційних технологій «Лабіринти творчості»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STEAM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-проект «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LEGO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technical creativity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»)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310828" w:rsidRDefault="00E00021" w:rsidP="00E000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1-10 квітня 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310828" w:rsidRDefault="00E00021" w:rsidP="00E000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  <w:p w:rsidR="00E00021" w:rsidRPr="00310828" w:rsidRDefault="00E00021" w:rsidP="00E000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(заочно)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310828" w:rsidRDefault="000C1C26" w:rsidP="00E00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hyperlink r:id="rId39" w:tgtFrame="_blank" w:history="1">
              <w:r w:rsidR="00E00021" w:rsidRPr="00310828">
                <w:rPr>
                  <w:rFonts w:ascii="Times New Roman" w:hAnsi="Times New Roman" w:cs="Times New Roman"/>
                  <w:sz w:val="24"/>
                </w:rPr>
                <w:t xml:space="preserve">Наказ ДОН від 22.04.2021 № 183/0/212-21 " Про організацію </w:t>
              </w:r>
              <w:proofErr w:type="gramStart"/>
              <w:r w:rsidR="00E00021" w:rsidRPr="00310828">
                <w:rPr>
                  <w:rFonts w:ascii="Times New Roman" w:hAnsi="Times New Roman" w:cs="Times New Roman"/>
                  <w:sz w:val="24"/>
                </w:rPr>
                <w:t>досл</w:t>
              </w:r>
              <w:proofErr w:type="gramEnd"/>
              <w:r w:rsidR="00E00021" w:rsidRPr="00310828">
                <w:rPr>
                  <w:rFonts w:ascii="Times New Roman" w:hAnsi="Times New Roman" w:cs="Times New Roman"/>
                  <w:sz w:val="24"/>
                </w:rPr>
                <w:t>ідно-експериментальної роботи за темою "Розроблення та впровадження навчально-методичного забезпечення STEM-освіти в умовах реформування освітньої галузі"</w:t>
              </w:r>
            </w:hyperlink>
            <w:r w:rsidR="00E00021" w:rsidRPr="00310828">
              <w:rPr>
                <w:rFonts w:ascii="Times New Roman" w:hAnsi="Times New Roman" w:cs="Times New Roman"/>
                <w:sz w:val="24"/>
                <w:lang w:val="uk-UA"/>
              </w:rPr>
              <w:t>,</w:t>
            </w:r>
            <w:r w:rsidR="00E00021" w:rsidRPr="00310828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00021" w:rsidRPr="00310828" w:rsidRDefault="000C1C26" w:rsidP="00E0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40" w:history="1">
              <w:r w:rsidR="00E00021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Наказ ДОН від 27.06.2022 № 264/0/212-22 “Про внесення змін </w:t>
              </w:r>
              <w:proofErr w:type="gramStart"/>
              <w:r w:rsidR="00E00021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до</w:t>
              </w:r>
              <w:proofErr w:type="gramEnd"/>
              <w:r w:rsidR="00E00021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proofErr w:type="gramStart"/>
              <w:r w:rsidR="00E00021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наказу</w:t>
              </w:r>
              <w:proofErr w:type="gramEnd"/>
              <w:r w:rsidR="00E00021" w:rsidRPr="003108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департаменту освіти і науки облдержадміністрації від 22.04.2021р. № 183/0/212-21”</w:t>
              </w:r>
            </w:hyperlink>
            <w:r w:rsidR="00E00021"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E00021" w:rsidRPr="00310828" w:rsidRDefault="00E00021" w:rsidP="00E0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МОНУ</w:t>
            </w:r>
          </w:p>
          <w:p w:rsidR="00E00021" w:rsidRPr="00310828" w:rsidRDefault="00E00021" w:rsidP="00E000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13.11.2017 № 1468</w:t>
            </w:r>
          </w:p>
        </w:tc>
        <w:tc>
          <w:tcPr>
            <w:tcW w:w="2102" w:type="dxa"/>
          </w:tcPr>
          <w:p w:rsidR="00E00021" w:rsidRPr="00310828" w:rsidRDefault="00E00021" w:rsidP="00E000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Мороз О. В.</w:t>
            </w:r>
          </w:p>
        </w:tc>
      </w:tr>
      <w:tr w:rsidR="00E00021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2F1210" w:rsidRDefault="00E00021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7324D1" w:rsidRDefault="006E1DE0" w:rsidP="007324D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конкурс</w:t>
            </w:r>
            <w:r w:rsidR="007324D1" w:rsidRPr="00732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ракетомоделювання “UKRAIN ROCKETRY CHALLENG-2024”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7324D1" w:rsidRDefault="006E1DE0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</w:t>
            </w:r>
            <w:r w:rsidR="00D726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ервень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-жовтень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7324D1" w:rsidRDefault="007324D1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32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310828" w:rsidRDefault="000C1C26" w:rsidP="00E00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hyperlink r:id="rId41" w:tgtFrame="_blank" w:history="1">
              <w:r w:rsidR="00E00021" w:rsidRPr="00310828">
                <w:rPr>
                  <w:rFonts w:ascii="Times New Roman" w:hAnsi="Times New Roman" w:cs="Times New Roman"/>
                  <w:sz w:val="24"/>
                </w:rPr>
                <w:t xml:space="preserve">Наказ ДОН від 22.04.2021 № 183/0/212-21 " Про організацію </w:t>
              </w:r>
              <w:proofErr w:type="gramStart"/>
              <w:r w:rsidR="00E00021" w:rsidRPr="00310828">
                <w:rPr>
                  <w:rFonts w:ascii="Times New Roman" w:hAnsi="Times New Roman" w:cs="Times New Roman"/>
                  <w:sz w:val="24"/>
                </w:rPr>
                <w:t>досл</w:t>
              </w:r>
              <w:proofErr w:type="gramEnd"/>
              <w:r w:rsidR="00E00021" w:rsidRPr="00310828">
                <w:rPr>
                  <w:rFonts w:ascii="Times New Roman" w:hAnsi="Times New Roman" w:cs="Times New Roman"/>
                  <w:sz w:val="24"/>
                </w:rPr>
                <w:t>ідно-експериментальної роботи за темою "Розроблення та впровадження навчально-методичного забезпечення STEM-освіти в умовах реформування освітньої галузі"</w:t>
              </w:r>
            </w:hyperlink>
            <w:r w:rsidR="00E00021" w:rsidRPr="00310828">
              <w:rPr>
                <w:rFonts w:ascii="Times New Roman" w:hAnsi="Times New Roman" w:cs="Times New Roman"/>
                <w:sz w:val="24"/>
                <w:lang w:val="uk-UA"/>
              </w:rPr>
              <w:t>,</w:t>
            </w:r>
            <w:r w:rsidR="00E00021" w:rsidRPr="00310828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00021" w:rsidRDefault="000C1C26" w:rsidP="00E00021">
            <w:pPr>
              <w:spacing w:after="0" w:line="240" w:lineRule="auto"/>
              <w:jc w:val="center"/>
            </w:pPr>
            <w:hyperlink r:id="rId42" w:history="1">
              <w:r w:rsidR="00E00021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Наказ ДОН від 27.06.2022 № 264/0/212-22 “Про внесення змін </w:t>
              </w:r>
              <w:proofErr w:type="gramStart"/>
              <w:r w:rsidR="00E00021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до</w:t>
              </w:r>
              <w:proofErr w:type="gramEnd"/>
              <w:r w:rsidR="00E00021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</w:t>
              </w:r>
              <w:proofErr w:type="gramStart"/>
              <w:r w:rsidR="00E00021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наказу</w:t>
              </w:r>
              <w:proofErr w:type="gramEnd"/>
              <w:r w:rsidR="00E00021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департаменту освіти і науки облдержадміністрації від 22.04.2021р. № 183/0/212-21”</w:t>
              </w:r>
            </w:hyperlink>
          </w:p>
        </w:tc>
        <w:tc>
          <w:tcPr>
            <w:tcW w:w="2102" w:type="dxa"/>
          </w:tcPr>
          <w:p w:rsidR="00E00021" w:rsidRPr="002F1210" w:rsidRDefault="00E00021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uk-UA" w:eastAsia="ru-RU"/>
              </w:rPr>
            </w:pPr>
            <w:r w:rsidRPr="00E000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Волканов І.А.</w:t>
            </w:r>
          </w:p>
        </w:tc>
      </w:tr>
      <w:tr w:rsidR="00E00021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2F1210" w:rsidRDefault="00E00021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7324D1" w:rsidRDefault="007324D1" w:rsidP="008B3B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32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Відкриті </w:t>
            </w:r>
            <w:r w:rsidR="006E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обласні </w:t>
            </w:r>
            <w:r w:rsidRPr="00732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шоу-змагання учнівської молоді з побудови літаючих спеціальних форм “Крила, ноги та хвости”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7324D1" w:rsidRDefault="00D726BB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жовтень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7324D1" w:rsidRDefault="007324D1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32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310828" w:rsidRDefault="000C1C26" w:rsidP="00E00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hyperlink r:id="rId43" w:tgtFrame="_blank" w:history="1">
              <w:r w:rsidR="00E00021" w:rsidRPr="00310828">
                <w:rPr>
                  <w:rFonts w:ascii="Times New Roman" w:hAnsi="Times New Roman" w:cs="Times New Roman"/>
                  <w:sz w:val="24"/>
                </w:rPr>
                <w:t xml:space="preserve">Наказ ДОН від 22.04.2021 № 183/0/212-21 " Про організацію </w:t>
              </w:r>
              <w:proofErr w:type="gramStart"/>
              <w:r w:rsidR="00E00021" w:rsidRPr="00310828">
                <w:rPr>
                  <w:rFonts w:ascii="Times New Roman" w:hAnsi="Times New Roman" w:cs="Times New Roman"/>
                  <w:sz w:val="24"/>
                </w:rPr>
                <w:t>досл</w:t>
              </w:r>
              <w:proofErr w:type="gramEnd"/>
              <w:r w:rsidR="00E00021" w:rsidRPr="00310828">
                <w:rPr>
                  <w:rFonts w:ascii="Times New Roman" w:hAnsi="Times New Roman" w:cs="Times New Roman"/>
                  <w:sz w:val="24"/>
                </w:rPr>
                <w:t xml:space="preserve">ідно-експериментальної </w:t>
              </w:r>
              <w:r w:rsidR="00E00021" w:rsidRPr="00310828">
                <w:rPr>
                  <w:rFonts w:ascii="Times New Roman" w:hAnsi="Times New Roman" w:cs="Times New Roman"/>
                  <w:sz w:val="24"/>
                </w:rPr>
                <w:lastRenderedPageBreak/>
                <w:t>роботи за темою "Розроблення та впровадження навчально-методичного забезпечення STEM-освіти в умовах реформування освітньої галузі"</w:t>
              </w:r>
            </w:hyperlink>
            <w:r w:rsidR="00E00021" w:rsidRPr="00310828">
              <w:rPr>
                <w:rFonts w:ascii="Times New Roman" w:hAnsi="Times New Roman" w:cs="Times New Roman"/>
                <w:sz w:val="24"/>
                <w:lang w:val="uk-UA"/>
              </w:rPr>
              <w:t>,</w:t>
            </w:r>
            <w:r w:rsidR="00E00021" w:rsidRPr="00310828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00021" w:rsidRDefault="000C1C26" w:rsidP="00E00021">
            <w:pPr>
              <w:spacing w:after="0" w:line="240" w:lineRule="auto"/>
              <w:jc w:val="center"/>
            </w:pPr>
            <w:hyperlink r:id="rId44" w:history="1">
              <w:r w:rsidR="00E00021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Наказ ДОН від 27.06.2022 № 264/0/212-22 “Про внесення змін </w:t>
              </w:r>
              <w:proofErr w:type="gramStart"/>
              <w:r w:rsidR="00E00021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до</w:t>
              </w:r>
              <w:proofErr w:type="gramEnd"/>
              <w:r w:rsidR="00E00021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</w:t>
              </w:r>
              <w:proofErr w:type="gramStart"/>
              <w:r w:rsidR="00E00021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наказу</w:t>
              </w:r>
              <w:proofErr w:type="gramEnd"/>
              <w:r w:rsidR="00E00021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департаменту освіти і науки облдержадміністрації від 22.04.2021р. № 183/0/212-21”</w:t>
              </w:r>
            </w:hyperlink>
          </w:p>
        </w:tc>
        <w:tc>
          <w:tcPr>
            <w:tcW w:w="2102" w:type="dxa"/>
          </w:tcPr>
          <w:p w:rsidR="00E00021" w:rsidRPr="002F1210" w:rsidRDefault="00E00021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uk-UA" w:eastAsia="ru-RU"/>
              </w:rPr>
            </w:pPr>
            <w:r w:rsidRPr="00E000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Дуленко С.О.</w:t>
            </w:r>
          </w:p>
        </w:tc>
      </w:tr>
      <w:tr w:rsidR="00E00021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2F1210" w:rsidRDefault="00E00021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D726BB" w:rsidRDefault="006E1DE0" w:rsidP="008B3B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к</w:t>
            </w:r>
            <w:r w:rsidR="00D726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онкурс мейкерськ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 майстерності з робототехніки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D726BB" w:rsidRDefault="00D726BB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726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травень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2F1210" w:rsidRDefault="007324D1" w:rsidP="008B3B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uk-UA" w:eastAsia="ru-RU"/>
              </w:rPr>
            </w:pPr>
            <w:r w:rsidRPr="00D726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310828" w:rsidRDefault="000C1C26" w:rsidP="00E00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hyperlink r:id="rId45" w:tgtFrame="_blank" w:history="1">
              <w:r w:rsidR="00E00021" w:rsidRPr="00310828">
                <w:rPr>
                  <w:rFonts w:ascii="Times New Roman" w:hAnsi="Times New Roman" w:cs="Times New Roman"/>
                  <w:sz w:val="24"/>
                </w:rPr>
                <w:t xml:space="preserve">Наказ ДОН від 22.04.2021 № 183/0/212-21 " Про організацію </w:t>
              </w:r>
              <w:proofErr w:type="gramStart"/>
              <w:r w:rsidR="00E00021" w:rsidRPr="00310828">
                <w:rPr>
                  <w:rFonts w:ascii="Times New Roman" w:hAnsi="Times New Roman" w:cs="Times New Roman"/>
                  <w:sz w:val="24"/>
                </w:rPr>
                <w:t>досл</w:t>
              </w:r>
              <w:proofErr w:type="gramEnd"/>
              <w:r w:rsidR="00E00021" w:rsidRPr="00310828">
                <w:rPr>
                  <w:rFonts w:ascii="Times New Roman" w:hAnsi="Times New Roman" w:cs="Times New Roman"/>
                  <w:sz w:val="24"/>
                </w:rPr>
                <w:t>ідно-експериментальної роботи за темою "Розроблення та впровадження навчально-методичного забезпечення STEM-освіти в умовах реформування освітньої галузі"</w:t>
              </w:r>
            </w:hyperlink>
            <w:r w:rsidR="00E00021" w:rsidRPr="00310828">
              <w:rPr>
                <w:rFonts w:ascii="Times New Roman" w:hAnsi="Times New Roman" w:cs="Times New Roman"/>
                <w:sz w:val="24"/>
                <w:lang w:val="uk-UA"/>
              </w:rPr>
              <w:t>,</w:t>
            </w:r>
            <w:r w:rsidR="00E00021" w:rsidRPr="00310828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00021" w:rsidRDefault="000C1C26" w:rsidP="00E00021">
            <w:pPr>
              <w:spacing w:after="0" w:line="240" w:lineRule="auto"/>
              <w:jc w:val="center"/>
            </w:pPr>
            <w:hyperlink r:id="rId46" w:history="1">
              <w:r w:rsidR="00E00021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Наказ ДОН від 27.06.2022 № 264/0/212-22 “Про внесення змін </w:t>
              </w:r>
              <w:proofErr w:type="gramStart"/>
              <w:r w:rsidR="00E00021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до</w:t>
              </w:r>
              <w:proofErr w:type="gramEnd"/>
              <w:r w:rsidR="00E00021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</w:t>
              </w:r>
              <w:proofErr w:type="gramStart"/>
              <w:r w:rsidR="00E00021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наказу</w:t>
              </w:r>
              <w:proofErr w:type="gramEnd"/>
              <w:r w:rsidR="00E00021" w:rsidRPr="00310828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департаменту освіти і науки облдержадміністрації від 22.04.2021р. № 183/0/212-21”</w:t>
              </w:r>
            </w:hyperlink>
          </w:p>
        </w:tc>
        <w:tc>
          <w:tcPr>
            <w:tcW w:w="2102" w:type="dxa"/>
          </w:tcPr>
          <w:p w:rsidR="00E00021" w:rsidRDefault="007324D1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32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Хоріщенко А.О.</w:t>
            </w:r>
          </w:p>
          <w:p w:rsidR="006E1DE0" w:rsidRPr="002F1210" w:rsidRDefault="006E1DE0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Чашка Ю.М.</w:t>
            </w:r>
          </w:p>
        </w:tc>
      </w:tr>
      <w:tr w:rsidR="00E00021" w:rsidRPr="003F7EEF" w:rsidTr="007334F3">
        <w:trPr>
          <w:jc w:val="center"/>
        </w:trPr>
        <w:tc>
          <w:tcPr>
            <w:tcW w:w="148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310828" w:rsidRDefault="00E00021" w:rsidP="00346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Іноваційний освітній проєкт Всеукраїнського рівня</w:t>
            </w:r>
          </w:p>
        </w:tc>
      </w:tr>
      <w:tr w:rsidR="00E00021" w:rsidRPr="003F7EEF" w:rsidTr="007334F3">
        <w:trPr>
          <w:jc w:val="center"/>
        </w:trPr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2F1210" w:rsidRDefault="00E00021" w:rsidP="00B239DF">
            <w:pPr>
              <w:pStyle w:val="a6"/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sz w:val="24"/>
                <w:szCs w:val="28"/>
                <w:lang w:eastAsia="ru-RU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2F1210" w:rsidRDefault="00E00021" w:rsidP="007B362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Всеукраїнські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організаційно-масові заходи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рамках інноваційного освітнього проєкту “Організаційні та науково-методичні умови створення STEM-центрівˮ</w:t>
            </w:r>
          </w:p>
        </w:tc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310828" w:rsidRDefault="00E00021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січень –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грудень</w:t>
            </w:r>
          </w:p>
        </w:tc>
        <w:tc>
          <w:tcPr>
            <w:tcW w:w="2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310828" w:rsidRDefault="00E00021" w:rsidP="007B36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Дніпро</w:t>
            </w:r>
          </w:p>
        </w:tc>
        <w:tc>
          <w:tcPr>
            <w:tcW w:w="36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021" w:rsidRPr="00310828" w:rsidRDefault="00E00021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ДНУ ІМЗО від 24.12.2021 № 110, Лист ДНУ «Інститут</w:t>
            </w:r>
          </w:p>
          <w:p w:rsidR="00E00021" w:rsidRPr="00310828" w:rsidRDefault="00E00021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модернізації змісту освіти»</w:t>
            </w:r>
          </w:p>
          <w:p w:rsidR="00E00021" w:rsidRPr="00310828" w:rsidRDefault="00E00021" w:rsidP="007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 15.08.2022 No 22.1/10-1080 “Методичні рекомендації щодо розвитку </w:t>
            </w: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STEM-освіти в закладах загальносередньої та позашкільної освіти у 2022-2023 навчальному році”</w:t>
            </w:r>
          </w:p>
        </w:tc>
        <w:tc>
          <w:tcPr>
            <w:tcW w:w="2102" w:type="dxa"/>
          </w:tcPr>
          <w:p w:rsidR="00E00021" w:rsidRPr="00310828" w:rsidRDefault="00E00021" w:rsidP="008B3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08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Гут О.А.</w:t>
            </w:r>
          </w:p>
        </w:tc>
      </w:tr>
    </w:tbl>
    <w:p w:rsidR="006C15ED" w:rsidRDefault="006C15ED" w:rsidP="00BC6A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sectPr w:rsidR="006C15ED" w:rsidSect="00B12B21">
      <w:headerReference w:type="default" r:id="rId47"/>
      <w:pgSz w:w="16838" w:h="11906" w:orient="landscape"/>
      <w:pgMar w:top="709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657" w:rsidRDefault="00D92657" w:rsidP="004F40A4">
      <w:pPr>
        <w:spacing w:after="0" w:line="240" w:lineRule="auto"/>
      </w:pPr>
      <w:r>
        <w:separator/>
      </w:r>
    </w:p>
  </w:endnote>
  <w:endnote w:type="continuationSeparator" w:id="0">
    <w:p w:rsidR="00D92657" w:rsidRDefault="00D92657" w:rsidP="004F4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657" w:rsidRDefault="00D92657" w:rsidP="004F40A4">
      <w:pPr>
        <w:spacing w:after="0" w:line="240" w:lineRule="auto"/>
      </w:pPr>
      <w:r>
        <w:separator/>
      </w:r>
    </w:p>
  </w:footnote>
  <w:footnote w:type="continuationSeparator" w:id="0">
    <w:p w:rsidR="00D92657" w:rsidRDefault="00D92657" w:rsidP="004F4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7166279"/>
      <w:docPartObj>
        <w:docPartGallery w:val="Page Numbers (Top of Page)"/>
        <w:docPartUnique/>
      </w:docPartObj>
    </w:sdtPr>
    <w:sdtEndPr/>
    <w:sdtContent>
      <w:p w:rsidR="00D92657" w:rsidRDefault="00D9265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C26">
          <w:rPr>
            <w:noProof/>
          </w:rPr>
          <w:t>2</w:t>
        </w:r>
        <w:r>
          <w:fldChar w:fldCharType="end"/>
        </w:r>
      </w:p>
    </w:sdtContent>
  </w:sdt>
  <w:p w:rsidR="00D92657" w:rsidRDefault="00D9265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340"/>
    <w:multiLevelType w:val="multilevel"/>
    <w:tmpl w:val="ED2A1D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7C3BB6"/>
    <w:multiLevelType w:val="multilevel"/>
    <w:tmpl w:val="E4FE617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D84C08"/>
    <w:multiLevelType w:val="multilevel"/>
    <w:tmpl w:val="2CC629A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795117"/>
    <w:multiLevelType w:val="multilevel"/>
    <w:tmpl w:val="6E3A257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9F192A"/>
    <w:multiLevelType w:val="multilevel"/>
    <w:tmpl w:val="09D8F3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CF52B2"/>
    <w:multiLevelType w:val="multilevel"/>
    <w:tmpl w:val="98B4975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6B1DE6"/>
    <w:multiLevelType w:val="multilevel"/>
    <w:tmpl w:val="8FE82D9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D14D52"/>
    <w:multiLevelType w:val="multilevel"/>
    <w:tmpl w:val="30800F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9D42B27"/>
    <w:multiLevelType w:val="multilevel"/>
    <w:tmpl w:val="48D8DE9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5153AF"/>
    <w:multiLevelType w:val="multilevel"/>
    <w:tmpl w:val="405C60E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B7B22D4"/>
    <w:multiLevelType w:val="multilevel"/>
    <w:tmpl w:val="A77E0A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BFB3D7B"/>
    <w:multiLevelType w:val="multilevel"/>
    <w:tmpl w:val="ACB0603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C455422"/>
    <w:multiLevelType w:val="multilevel"/>
    <w:tmpl w:val="B8FAC140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C8758A2"/>
    <w:multiLevelType w:val="multilevel"/>
    <w:tmpl w:val="2CA8838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D802622"/>
    <w:multiLevelType w:val="multilevel"/>
    <w:tmpl w:val="25AED61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E9A6D3E"/>
    <w:multiLevelType w:val="multilevel"/>
    <w:tmpl w:val="7B50196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EDA670F"/>
    <w:multiLevelType w:val="multilevel"/>
    <w:tmpl w:val="05EC980C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EE649E2"/>
    <w:multiLevelType w:val="multilevel"/>
    <w:tmpl w:val="47F05112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05B3352"/>
    <w:multiLevelType w:val="multilevel"/>
    <w:tmpl w:val="41142B64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0DC06AC"/>
    <w:multiLevelType w:val="multilevel"/>
    <w:tmpl w:val="651C55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0DF5B6B"/>
    <w:multiLevelType w:val="multilevel"/>
    <w:tmpl w:val="E106395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0FF43A8"/>
    <w:multiLevelType w:val="multilevel"/>
    <w:tmpl w:val="8AF09C6C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11D4787"/>
    <w:multiLevelType w:val="multilevel"/>
    <w:tmpl w:val="B252A7E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1620F18"/>
    <w:multiLevelType w:val="multilevel"/>
    <w:tmpl w:val="56CEA5E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178588D"/>
    <w:multiLevelType w:val="multilevel"/>
    <w:tmpl w:val="A5A8B1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1BA3CC7"/>
    <w:multiLevelType w:val="multilevel"/>
    <w:tmpl w:val="A8EABAAE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3136373"/>
    <w:multiLevelType w:val="multilevel"/>
    <w:tmpl w:val="20BAFEE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371799B"/>
    <w:multiLevelType w:val="multilevel"/>
    <w:tmpl w:val="0606895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BC6798"/>
    <w:multiLevelType w:val="multilevel"/>
    <w:tmpl w:val="17DA7E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9DC4FEA"/>
    <w:multiLevelType w:val="hybridMultilevel"/>
    <w:tmpl w:val="90BAB8F4"/>
    <w:lvl w:ilvl="0" w:tplc="D62E25F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1AD10599"/>
    <w:multiLevelType w:val="multilevel"/>
    <w:tmpl w:val="CC349A8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AF01A04"/>
    <w:multiLevelType w:val="multilevel"/>
    <w:tmpl w:val="A7AC12F0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B0B3223"/>
    <w:multiLevelType w:val="multilevel"/>
    <w:tmpl w:val="633A1A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C0510AD"/>
    <w:multiLevelType w:val="multilevel"/>
    <w:tmpl w:val="BD10ABB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D2C5E4C"/>
    <w:multiLevelType w:val="multilevel"/>
    <w:tmpl w:val="B3A6582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E473A1A"/>
    <w:multiLevelType w:val="multilevel"/>
    <w:tmpl w:val="8676DA36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F8A3102"/>
    <w:multiLevelType w:val="multilevel"/>
    <w:tmpl w:val="A9DE32D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FCA4041"/>
    <w:multiLevelType w:val="multilevel"/>
    <w:tmpl w:val="92CADDD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0BF781B"/>
    <w:multiLevelType w:val="multilevel"/>
    <w:tmpl w:val="02C6BD6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0C4357D"/>
    <w:multiLevelType w:val="multilevel"/>
    <w:tmpl w:val="97C4C5D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16E3845"/>
    <w:multiLevelType w:val="multilevel"/>
    <w:tmpl w:val="DD083B1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1F57CA4"/>
    <w:multiLevelType w:val="hybridMultilevel"/>
    <w:tmpl w:val="0B2AC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2914871"/>
    <w:multiLevelType w:val="multilevel"/>
    <w:tmpl w:val="CBE8123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2E60202"/>
    <w:multiLevelType w:val="multilevel"/>
    <w:tmpl w:val="5416370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45D4962"/>
    <w:multiLevelType w:val="multilevel"/>
    <w:tmpl w:val="FAD8D1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54214C3"/>
    <w:multiLevelType w:val="multilevel"/>
    <w:tmpl w:val="769A7F18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55E2FF1"/>
    <w:multiLevelType w:val="multilevel"/>
    <w:tmpl w:val="DE0AA5F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64145BE"/>
    <w:multiLevelType w:val="multilevel"/>
    <w:tmpl w:val="903CDB8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76D49EB"/>
    <w:multiLevelType w:val="multilevel"/>
    <w:tmpl w:val="E758DB5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883616A"/>
    <w:multiLevelType w:val="multilevel"/>
    <w:tmpl w:val="B6D4756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89E6B4E"/>
    <w:multiLevelType w:val="multilevel"/>
    <w:tmpl w:val="C736F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8A16663"/>
    <w:multiLevelType w:val="multilevel"/>
    <w:tmpl w:val="68A629F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8C420BB"/>
    <w:multiLevelType w:val="multilevel"/>
    <w:tmpl w:val="AB02E2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9805260"/>
    <w:multiLevelType w:val="multilevel"/>
    <w:tmpl w:val="EBC2EFDC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29975161"/>
    <w:multiLevelType w:val="multilevel"/>
    <w:tmpl w:val="5C20C93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AC73F56"/>
    <w:multiLevelType w:val="hybridMultilevel"/>
    <w:tmpl w:val="5C7425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F1486C"/>
    <w:multiLevelType w:val="multilevel"/>
    <w:tmpl w:val="33CECC4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2E4430CC"/>
    <w:multiLevelType w:val="multilevel"/>
    <w:tmpl w:val="8008531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2F1913FF"/>
    <w:multiLevelType w:val="multilevel"/>
    <w:tmpl w:val="BEF40B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2F227047"/>
    <w:multiLevelType w:val="multilevel"/>
    <w:tmpl w:val="5344C16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2180890"/>
    <w:multiLevelType w:val="multilevel"/>
    <w:tmpl w:val="3CD891C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33828A6"/>
    <w:multiLevelType w:val="multilevel"/>
    <w:tmpl w:val="27C40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3690627"/>
    <w:multiLevelType w:val="multilevel"/>
    <w:tmpl w:val="5156C8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4B301CC"/>
    <w:multiLevelType w:val="multilevel"/>
    <w:tmpl w:val="1A76AAA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362555A9"/>
    <w:multiLevelType w:val="multilevel"/>
    <w:tmpl w:val="09C4E0C2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37EC1E4F"/>
    <w:multiLevelType w:val="multilevel"/>
    <w:tmpl w:val="C9E85C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38961B37"/>
    <w:multiLevelType w:val="multilevel"/>
    <w:tmpl w:val="998AEC2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38B10AB1"/>
    <w:multiLevelType w:val="multilevel"/>
    <w:tmpl w:val="BA7E26E4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9773F76"/>
    <w:multiLevelType w:val="multilevel"/>
    <w:tmpl w:val="B2502070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3A285FC8"/>
    <w:multiLevelType w:val="multilevel"/>
    <w:tmpl w:val="A09E408E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ADD775A"/>
    <w:multiLevelType w:val="multilevel"/>
    <w:tmpl w:val="F12E2F9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CB5390B"/>
    <w:multiLevelType w:val="multilevel"/>
    <w:tmpl w:val="2D84AC9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3E4C27E4"/>
    <w:multiLevelType w:val="hybridMultilevel"/>
    <w:tmpl w:val="8E8E7E2A"/>
    <w:lvl w:ilvl="0" w:tplc="B0649B9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EB43C65"/>
    <w:multiLevelType w:val="multilevel"/>
    <w:tmpl w:val="5C28F71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3EBF5BD3"/>
    <w:multiLevelType w:val="multilevel"/>
    <w:tmpl w:val="D09A55CA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3F137874"/>
    <w:multiLevelType w:val="multilevel"/>
    <w:tmpl w:val="BE1477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3F4C7827"/>
    <w:multiLevelType w:val="multilevel"/>
    <w:tmpl w:val="8A2C27F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3F684BAD"/>
    <w:multiLevelType w:val="multilevel"/>
    <w:tmpl w:val="F396609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42DE0A14"/>
    <w:multiLevelType w:val="hybridMultilevel"/>
    <w:tmpl w:val="C906A5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42FC0ADC"/>
    <w:multiLevelType w:val="multilevel"/>
    <w:tmpl w:val="AEF8F0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436A0704"/>
    <w:multiLevelType w:val="hybridMultilevel"/>
    <w:tmpl w:val="639E28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3A25323"/>
    <w:multiLevelType w:val="multilevel"/>
    <w:tmpl w:val="65F8500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454A681F"/>
    <w:multiLevelType w:val="multilevel"/>
    <w:tmpl w:val="665E9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47677C04"/>
    <w:multiLevelType w:val="multilevel"/>
    <w:tmpl w:val="16A037D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495C0A32"/>
    <w:multiLevelType w:val="multilevel"/>
    <w:tmpl w:val="BC58F55E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9C72616"/>
    <w:multiLevelType w:val="multilevel"/>
    <w:tmpl w:val="BAEEE66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4A5F72E7"/>
    <w:multiLevelType w:val="multilevel"/>
    <w:tmpl w:val="C526EB46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4AB95D9E"/>
    <w:multiLevelType w:val="multilevel"/>
    <w:tmpl w:val="82DCCD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4B205B51"/>
    <w:multiLevelType w:val="multilevel"/>
    <w:tmpl w:val="096E27C6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4BA9699E"/>
    <w:multiLevelType w:val="multilevel"/>
    <w:tmpl w:val="2CD0A3B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4BB94FC0"/>
    <w:multiLevelType w:val="multilevel"/>
    <w:tmpl w:val="6C5A2C6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4C9356BF"/>
    <w:multiLevelType w:val="multilevel"/>
    <w:tmpl w:val="6944AD88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4E0857F4"/>
    <w:multiLevelType w:val="multilevel"/>
    <w:tmpl w:val="E3B055B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4F855C4F"/>
    <w:multiLevelType w:val="multilevel"/>
    <w:tmpl w:val="0A9448A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50CF49E0"/>
    <w:multiLevelType w:val="multilevel"/>
    <w:tmpl w:val="D03290E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52F1406D"/>
    <w:multiLevelType w:val="multilevel"/>
    <w:tmpl w:val="95241200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531232C0"/>
    <w:multiLevelType w:val="multilevel"/>
    <w:tmpl w:val="3EE2B0E2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54410932"/>
    <w:multiLevelType w:val="multilevel"/>
    <w:tmpl w:val="C5C8FD9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54852E35"/>
    <w:multiLevelType w:val="multilevel"/>
    <w:tmpl w:val="B860D14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54C42BB3"/>
    <w:multiLevelType w:val="multilevel"/>
    <w:tmpl w:val="616E514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57290E73"/>
    <w:multiLevelType w:val="multilevel"/>
    <w:tmpl w:val="147E7BCA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582C607A"/>
    <w:multiLevelType w:val="multilevel"/>
    <w:tmpl w:val="E9AAA51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582D744B"/>
    <w:multiLevelType w:val="multilevel"/>
    <w:tmpl w:val="787E1CC6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5907253B"/>
    <w:multiLevelType w:val="hybridMultilevel"/>
    <w:tmpl w:val="639E28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A6A6BF2"/>
    <w:multiLevelType w:val="multilevel"/>
    <w:tmpl w:val="0220F01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5B30188A"/>
    <w:multiLevelType w:val="hybridMultilevel"/>
    <w:tmpl w:val="232CABD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BD07986"/>
    <w:multiLevelType w:val="multilevel"/>
    <w:tmpl w:val="953CC4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5C7835C2"/>
    <w:multiLevelType w:val="multilevel"/>
    <w:tmpl w:val="26FCD52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5F2E3DEE"/>
    <w:multiLevelType w:val="multilevel"/>
    <w:tmpl w:val="437EB46E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5F7C6F44"/>
    <w:multiLevelType w:val="multilevel"/>
    <w:tmpl w:val="9278711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60AE3489"/>
    <w:multiLevelType w:val="multilevel"/>
    <w:tmpl w:val="3E441A3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617C26B7"/>
    <w:multiLevelType w:val="hybridMultilevel"/>
    <w:tmpl w:val="FB4E6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61D20762"/>
    <w:multiLevelType w:val="multilevel"/>
    <w:tmpl w:val="BD3E866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62790629"/>
    <w:multiLevelType w:val="multilevel"/>
    <w:tmpl w:val="03D09D20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62D54934"/>
    <w:multiLevelType w:val="multilevel"/>
    <w:tmpl w:val="04544A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63046F35"/>
    <w:multiLevelType w:val="multilevel"/>
    <w:tmpl w:val="2B0A6F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63395CF3"/>
    <w:multiLevelType w:val="multilevel"/>
    <w:tmpl w:val="436035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648A4AD9"/>
    <w:multiLevelType w:val="multilevel"/>
    <w:tmpl w:val="737E459C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65EE36B5"/>
    <w:multiLevelType w:val="multilevel"/>
    <w:tmpl w:val="1EE48BC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6638491D"/>
    <w:multiLevelType w:val="multilevel"/>
    <w:tmpl w:val="39C8240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663C5072"/>
    <w:multiLevelType w:val="multilevel"/>
    <w:tmpl w:val="ED10191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66452A1E"/>
    <w:multiLevelType w:val="multilevel"/>
    <w:tmpl w:val="028AA0B2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684157F2"/>
    <w:multiLevelType w:val="multilevel"/>
    <w:tmpl w:val="6F68490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68763D2A"/>
    <w:multiLevelType w:val="multilevel"/>
    <w:tmpl w:val="8B20DB1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6B9E56FD"/>
    <w:multiLevelType w:val="multilevel"/>
    <w:tmpl w:val="DB0E4E36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6CDD1CD6"/>
    <w:multiLevelType w:val="multilevel"/>
    <w:tmpl w:val="017C3F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6CF07D26"/>
    <w:multiLevelType w:val="multilevel"/>
    <w:tmpl w:val="CAFCE4C0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6D9E14DB"/>
    <w:multiLevelType w:val="multilevel"/>
    <w:tmpl w:val="7C4CE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6EC43196"/>
    <w:multiLevelType w:val="multilevel"/>
    <w:tmpl w:val="27DA5D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6FDA43E6"/>
    <w:multiLevelType w:val="multilevel"/>
    <w:tmpl w:val="37CC1FD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70E96FF7"/>
    <w:multiLevelType w:val="multilevel"/>
    <w:tmpl w:val="42FC1D6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71383438"/>
    <w:multiLevelType w:val="multilevel"/>
    <w:tmpl w:val="04DCC4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72DB0946"/>
    <w:multiLevelType w:val="multilevel"/>
    <w:tmpl w:val="F01049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72E75886"/>
    <w:multiLevelType w:val="multilevel"/>
    <w:tmpl w:val="AD866EA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734B4888"/>
    <w:multiLevelType w:val="multilevel"/>
    <w:tmpl w:val="92BC9A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737D636C"/>
    <w:multiLevelType w:val="multilevel"/>
    <w:tmpl w:val="CCE858B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74181391"/>
    <w:multiLevelType w:val="multilevel"/>
    <w:tmpl w:val="BB80C40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7491301A"/>
    <w:multiLevelType w:val="multilevel"/>
    <w:tmpl w:val="2B3AB3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75371770"/>
    <w:multiLevelType w:val="multilevel"/>
    <w:tmpl w:val="9996B592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75602333"/>
    <w:multiLevelType w:val="multilevel"/>
    <w:tmpl w:val="3ED86224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77275EBC"/>
    <w:multiLevelType w:val="multilevel"/>
    <w:tmpl w:val="3C0639BE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795B7B65"/>
    <w:multiLevelType w:val="multilevel"/>
    <w:tmpl w:val="318401E4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7DB13C4C"/>
    <w:multiLevelType w:val="multilevel"/>
    <w:tmpl w:val="F834741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7DCC59D0"/>
    <w:multiLevelType w:val="multilevel"/>
    <w:tmpl w:val="9FF63F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7DEF1408"/>
    <w:multiLevelType w:val="multilevel"/>
    <w:tmpl w:val="797E79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7DF9062E"/>
    <w:multiLevelType w:val="multilevel"/>
    <w:tmpl w:val="8342F15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7E0F4D1A"/>
    <w:multiLevelType w:val="multilevel"/>
    <w:tmpl w:val="500087CA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7E4F7BC7"/>
    <w:multiLevelType w:val="multilevel"/>
    <w:tmpl w:val="B56C5D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7F0D6623"/>
    <w:multiLevelType w:val="multilevel"/>
    <w:tmpl w:val="2398BFD4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1"/>
  </w:num>
  <w:num w:numId="2">
    <w:abstractNumId w:val="62"/>
    <w:lvlOverride w:ilvl="0">
      <w:lvl w:ilvl="0">
        <w:numFmt w:val="decimal"/>
        <w:lvlText w:val="%1."/>
        <w:lvlJc w:val="left"/>
      </w:lvl>
    </w:lvlOverride>
  </w:num>
  <w:num w:numId="3">
    <w:abstractNumId w:val="65"/>
    <w:lvlOverride w:ilvl="0">
      <w:lvl w:ilvl="0">
        <w:numFmt w:val="decimal"/>
        <w:lvlText w:val="%1."/>
        <w:lvlJc w:val="left"/>
      </w:lvl>
    </w:lvlOverride>
  </w:num>
  <w:num w:numId="4">
    <w:abstractNumId w:val="28"/>
    <w:lvlOverride w:ilvl="0">
      <w:lvl w:ilvl="0">
        <w:numFmt w:val="decimal"/>
        <w:lvlText w:val="%1."/>
        <w:lvlJc w:val="left"/>
      </w:lvl>
    </w:lvlOverride>
  </w:num>
  <w:num w:numId="5">
    <w:abstractNumId w:val="132"/>
    <w:lvlOverride w:ilvl="0">
      <w:lvl w:ilvl="0">
        <w:numFmt w:val="decimal"/>
        <w:lvlText w:val="%1."/>
        <w:lvlJc w:val="left"/>
      </w:lvl>
    </w:lvlOverride>
  </w:num>
  <w:num w:numId="6">
    <w:abstractNumId w:val="19"/>
    <w:lvlOverride w:ilvl="0">
      <w:lvl w:ilvl="0">
        <w:numFmt w:val="decimal"/>
        <w:lvlText w:val="%1."/>
        <w:lvlJc w:val="left"/>
      </w:lvl>
    </w:lvlOverride>
  </w:num>
  <w:num w:numId="7">
    <w:abstractNumId w:val="10"/>
    <w:lvlOverride w:ilvl="0">
      <w:lvl w:ilvl="0">
        <w:numFmt w:val="decimal"/>
        <w:lvlText w:val="%1."/>
        <w:lvlJc w:val="left"/>
      </w:lvl>
    </w:lvlOverride>
  </w:num>
  <w:num w:numId="8">
    <w:abstractNumId w:val="75"/>
    <w:lvlOverride w:ilvl="0">
      <w:lvl w:ilvl="0">
        <w:numFmt w:val="decimal"/>
        <w:lvlText w:val="%1."/>
        <w:lvlJc w:val="left"/>
      </w:lvl>
    </w:lvlOverride>
  </w:num>
  <w:num w:numId="9">
    <w:abstractNumId w:val="3"/>
    <w:lvlOverride w:ilvl="0">
      <w:lvl w:ilvl="0">
        <w:numFmt w:val="decimal"/>
        <w:lvlText w:val="%1."/>
        <w:lvlJc w:val="left"/>
      </w:lvl>
    </w:lvlOverride>
  </w:num>
  <w:num w:numId="10">
    <w:abstractNumId w:val="137"/>
    <w:lvlOverride w:ilvl="0">
      <w:lvl w:ilvl="0">
        <w:numFmt w:val="decimal"/>
        <w:lvlText w:val="%1."/>
        <w:lvlJc w:val="left"/>
      </w:lvl>
    </w:lvlOverride>
  </w:num>
  <w:num w:numId="11">
    <w:abstractNumId w:val="44"/>
    <w:lvlOverride w:ilvl="0">
      <w:lvl w:ilvl="0">
        <w:numFmt w:val="decimal"/>
        <w:lvlText w:val="%1."/>
        <w:lvlJc w:val="left"/>
      </w:lvl>
    </w:lvlOverride>
  </w:num>
  <w:num w:numId="12">
    <w:abstractNumId w:val="14"/>
    <w:lvlOverride w:ilvl="0">
      <w:lvl w:ilvl="0">
        <w:numFmt w:val="decimal"/>
        <w:lvlText w:val="%1."/>
        <w:lvlJc w:val="left"/>
      </w:lvl>
    </w:lvlOverride>
  </w:num>
  <w:num w:numId="13">
    <w:abstractNumId w:val="33"/>
    <w:lvlOverride w:ilvl="0">
      <w:lvl w:ilvl="0">
        <w:numFmt w:val="decimal"/>
        <w:lvlText w:val="%1."/>
        <w:lvlJc w:val="left"/>
      </w:lvl>
    </w:lvlOverride>
  </w:num>
  <w:num w:numId="14">
    <w:abstractNumId w:val="40"/>
    <w:lvlOverride w:ilvl="0">
      <w:lvl w:ilvl="0">
        <w:numFmt w:val="decimal"/>
        <w:lvlText w:val="%1."/>
        <w:lvlJc w:val="left"/>
      </w:lvl>
    </w:lvlOverride>
  </w:num>
  <w:num w:numId="15">
    <w:abstractNumId w:val="89"/>
    <w:lvlOverride w:ilvl="0">
      <w:lvl w:ilvl="0">
        <w:numFmt w:val="decimal"/>
        <w:lvlText w:val="%1."/>
        <w:lvlJc w:val="left"/>
      </w:lvl>
    </w:lvlOverride>
  </w:num>
  <w:num w:numId="16">
    <w:abstractNumId w:val="66"/>
    <w:lvlOverride w:ilvl="0">
      <w:lvl w:ilvl="0">
        <w:numFmt w:val="decimal"/>
        <w:lvlText w:val="%1."/>
        <w:lvlJc w:val="left"/>
      </w:lvl>
    </w:lvlOverride>
  </w:num>
  <w:num w:numId="17">
    <w:abstractNumId w:val="2"/>
    <w:lvlOverride w:ilvl="0">
      <w:lvl w:ilvl="0">
        <w:numFmt w:val="decimal"/>
        <w:lvlText w:val="%1."/>
        <w:lvlJc w:val="left"/>
      </w:lvl>
    </w:lvlOverride>
  </w:num>
  <w:num w:numId="18">
    <w:abstractNumId w:val="8"/>
    <w:lvlOverride w:ilvl="0">
      <w:lvl w:ilvl="0">
        <w:numFmt w:val="decimal"/>
        <w:lvlText w:val="%1."/>
        <w:lvlJc w:val="left"/>
      </w:lvl>
    </w:lvlOverride>
  </w:num>
  <w:num w:numId="19">
    <w:abstractNumId w:val="112"/>
    <w:lvlOverride w:ilvl="0">
      <w:lvl w:ilvl="0">
        <w:numFmt w:val="decimal"/>
        <w:lvlText w:val="%1."/>
        <w:lvlJc w:val="left"/>
      </w:lvl>
    </w:lvlOverride>
  </w:num>
  <w:num w:numId="20">
    <w:abstractNumId w:val="39"/>
    <w:lvlOverride w:ilvl="0">
      <w:lvl w:ilvl="0">
        <w:numFmt w:val="decimal"/>
        <w:lvlText w:val="%1."/>
        <w:lvlJc w:val="left"/>
      </w:lvl>
    </w:lvlOverride>
  </w:num>
  <w:num w:numId="21">
    <w:abstractNumId w:val="22"/>
    <w:lvlOverride w:ilvl="0">
      <w:lvl w:ilvl="0">
        <w:numFmt w:val="decimal"/>
        <w:lvlText w:val="%1."/>
        <w:lvlJc w:val="left"/>
      </w:lvl>
    </w:lvlOverride>
  </w:num>
  <w:num w:numId="22">
    <w:abstractNumId w:val="135"/>
    <w:lvlOverride w:ilvl="0">
      <w:lvl w:ilvl="0">
        <w:numFmt w:val="decimal"/>
        <w:lvlText w:val="%1."/>
        <w:lvlJc w:val="left"/>
      </w:lvl>
    </w:lvlOverride>
  </w:num>
  <w:num w:numId="23">
    <w:abstractNumId w:val="23"/>
    <w:lvlOverride w:ilvl="0">
      <w:lvl w:ilvl="0">
        <w:numFmt w:val="decimal"/>
        <w:lvlText w:val="%1."/>
        <w:lvlJc w:val="left"/>
      </w:lvl>
    </w:lvlOverride>
  </w:num>
  <w:num w:numId="24">
    <w:abstractNumId w:val="145"/>
    <w:lvlOverride w:ilvl="0">
      <w:lvl w:ilvl="0">
        <w:numFmt w:val="decimal"/>
        <w:lvlText w:val="%1."/>
        <w:lvlJc w:val="left"/>
      </w:lvl>
    </w:lvlOverride>
  </w:num>
  <w:num w:numId="25">
    <w:abstractNumId w:val="85"/>
    <w:lvlOverride w:ilvl="0">
      <w:lvl w:ilvl="0">
        <w:numFmt w:val="decimal"/>
        <w:lvlText w:val="%1."/>
        <w:lvlJc w:val="left"/>
      </w:lvl>
    </w:lvlOverride>
  </w:num>
  <w:num w:numId="26">
    <w:abstractNumId w:val="1"/>
    <w:lvlOverride w:ilvl="0">
      <w:lvl w:ilvl="0">
        <w:numFmt w:val="decimal"/>
        <w:lvlText w:val="%1."/>
        <w:lvlJc w:val="left"/>
      </w:lvl>
    </w:lvlOverride>
  </w:num>
  <w:num w:numId="27">
    <w:abstractNumId w:val="70"/>
    <w:lvlOverride w:ilvl="0">
      <w:lvl w:ilvl="0">
        <w:numFmt w:val="decimal"/>
        <w:lvlText w:val="%1."/>
        <w:lvlJc w:val="left"/>
      </w:lvl>
    </w:lvlOverride>
  </w:num>
  <w:num w:numId="28">
    <w:abstractNumId w:val="37"/>
    <w:lvlOverride w:ilvl="0">
      <w:lvl w:ilvl="0">
        <w:numFmt w:val="decimal"/>
        <w:lvlText w:val="%1."/>
        <w:lvlJc w:val="left"/>
      </w:lvl>
    </w:lvlOverride>
  </w:num>
  <w:num w:numId="29">
    <w:abstractNumId w:val="73"/>
    <w:lvlOverride w:ilvl="0">
      <w:lvl w:ilvl="0">
        <w:numFmt w:val="decimal"/>
        <w:lvlText w:val="%1."/>
        <w:lvlJc w:val="left"/>
      </w:lvl>
    </w:lvlOverride>
  </w:num>
  <w:num w:numId="30">
    <w:abstractNumId w:val="122"/>
    <w:lvlOverride w:ilvl="0">
      <w:lvl w:ilvl="0">
        <w:numFmt w:val="decimal"/>
        <w:lvlText w:val="%1."/>
        <w:lvlJc w:val="left"/>
      </w:lvl>
    </w:lvlOverride>
  </w:num>
  <w:num w:numId="31">
    <w:abstractNumId w:val="30"/>
    <w:lvlOverride w:ilvl="0">
      <w:lvl w:ilvl="0">
        <w:numFmt w:val="decimal"/>
        <w:lvlText w:val="%1."/>
        <w:lvlJc w:val="left"/>
      </w:lvl>
    </w:lvlOverride>
  </w:num>
  <w:num w:numId="32">
    <w:abstractNumId w:val="121"/>
    <w:lvlOverride w:ilvl="0">
      <w:lvl w:ilvl="0">
        <w:numFmt w:val="decimal"/>
        <w:lvlText w:val="%1."/>
        <w:lvlJc w:val="left"/>
      </w:lvl>
    </w:lvlOverride>
  </w:num>
  <w:num w:numId="33">
    <w:abstractNumId w:val="51"/>
    <w:lvlOverride w:ilvl="0">
      <w:lvl w:ilvl="0">
        <w:numFmt w:val="decimal"/>
        <w:lvlText w:val="%1."/>
        <w:lvlJc w:val="left"/>
      </w:lvl>
    </w:lvlOverride>
  </w:num>
  <w:num w:numId="34">
    <w:abstractNumId w:val="12"/>
    <w:lvlOverride w:ilvl="0">
      <w:lvl w:ilvl="0">
        <w:numFmt w:val="decimal"/>
        <w:lvlText w:val="%1."/>
        <w:lvlJc w:val="left"/>
      </w:lvl>
    </w:lvlOverride>
  </w:num>
  <w:num w:numId="35">
    <w:abstractNumId w:val="63"/>
    <w:lvlOverride w:ilvl="0">
      <w:lvl w:ilvl="0">
        <w:numFmt w:val="decimal"/>
        <w:lvlText w:val="%1."/>
        <w:lvlJc w:val="left"/>
      </w:lvl>
    </w:lvlOverride>
  </w:num>
  <w:num w:numId="36">
    <w:abstractNumId w:val="53"/>
    <w:lvlOverride w:ilvl="0">
      <w:lvl w:ilvl="0">
        <w:numFmt w:val="decimal"/>
        <w:lvlText w:val="%1."/>
        <w:lvlJc w:val="left"/>
      </w:lvl>
    </w:lvlOverride>
  </w:num>
  <w:num w:numId="37">
    <w:abstractNumId w:val="69"/>
    <w:lvlOverride w:ilvl="0">
      <w:lvl w:ilvl="0">
        <w:numFmt w:val="decimal"/>
        <w:lvlText w:val="%1."/>
        <w:lvlJc w:val="left"/>
      </w:lvl>
    </w:lvlOverride>
  </w:num>
  <w:num w:numId="38">
    <w:abstractNumId w:val="139"/>
    <w:lvlOverride w:ilvl="0">
      <w:lvl w:ilvl="0">
        <w:numFmt w:val="decimal"/>
        <w:lvlText w:val="%1."/>
        <w:lvlJc w:val="left"/>
      </w:lvl>
    </w:lvlOverride>
  </w:num>
  <w:num w:numId="39">
    <w:abstractNumId w:val="86"/>
    <w:lvlOverride w:ilvl="0">
      <w:lvl w:ilvl="0">
        <w:numFmt w:val="decimal"/>
        <w:lvlText w:val="%1."/>
        <w:lvlJc w:val="left"/>
      </w:lvl>
    </w:lvlOverride>
  </w:num>
  <w:num w:numId="40">
    <w:abstractNumId w:val="76"/>
    <w:lvlOverride w:ilvl="0">
      <w:lvl w:ilvl="0">
        <w:numFmt w:val="decimal"/>
        <w:lvlText w:val="%1."/>
        <w:lvlJc w:val="left"/>
      </w:lvl>
    </w:lvlOverride>
  </w:num>
  <w:num w:numId="41">
    <w:abstractNumId w:val="42"/>
    <w:lvlOverride w:ilvl="0">
      <w:lvl w:ilvl="0">
        <w:numFmt w:val="decimal"/>
        <w:lvlText w:val="%1."/>
        <w:lvlJc w:val="left"/>
      </w:lvl>
    </w:lvlOverride>
  </w:num>
  <w:num w:numId="42">
    <w:abstractNumId w:val="20"/>
    <w:lvlOverride w:ilvl="0">
      <w:lvl w:ilvl="0">
        <w:numFmt w:val="decimal"/>
        <w:lvlText w:val="%1."/>
        <w:lvlJc w:val="left"/>
      </w:lvl>
    </w:lvlOverride>
  </w:num>
  <w:num w:numId="43">
    <w:abstractNumId w:val="64"/>
    <w:lvlOverride w:ilvl="0">
      <w:lvl w:ilvl="0">
        <w:numFmt w:val="decimal"/>
        <w:lvlText w:val="%1."/>
        <w:lvlJc w:val="left"/>
      </w:lvl>
    </w:lvlOverride>
  </w:num>
  <w:num w:numId="44">
    <w:abstractNumId w:val="25"/>
    <w:lvlOverride w:ilvl="0">
      <w:lvl w:ilvl="0">
        <w:numFmt w:val="decimal"/>
        <w:lvlText w:val="%1."/>
        <w:lvlJc w:val="left"/>
      </w:lvl>
    </w:lvlOverride>
  </w:num>
  <w:num w:numId="45">
    <w:abstractNumId w:val="57"/>
    <w:lvlOverride w:ilvl="0">
      <w:lvl w:ilvl="0">
        <w:numFmt w:val="decimal"/>
        <w:lvlText w:val="%1."/>
        <w:lvlJc w:val="left"/>
      </w:lvl>
    </w:lvlOverride>
  </w:num>
  <w:num w:numId="46">
    <w:abstractNumId w:val="95"/>
    <w:lvlOverride w:ilvl="0">
      <w:lvl w:ilvl="0">
        <w:numFmt w:val="decimal"/>
        <w:lvlText w:val="%1."/>
        <w:lvlJc w:val="left"/>
      </w:lvl>
    </w:lvlOverride>
  </w:num>
  <w:num w:numId="47">
    <w:abstractNumId w:val="140"/>
    <w:lvlOverride w:ilvl="0">
      <w:lvl w:ilvl="0">
        <w:numFmt w:val="decimal"/>
        <w:lvlText w:val="%1."/>
        <w:lvlJc w:val="left"/>
      </w:lvl>
    </w:lvlOverride>
  </w:num>
  <w:num w:numId="48">
    <w:abstractNumId w:val="74"/>
    <w:lvlOverride w:ilvl="0">
      <w:lvl w:ilvl="0">
        <w:numFmt w:val="decimal"/>
        <w:lvlText w:val="%1."/>
        <w:lvlJc w:val="left"/>
      </w:lvl>
    </w:lvlOverride>
  </w:num>
  <w:num w:numId="49">
    <w:abstractNumId w:val="88"/>
    <w:lvlOverride w:ilvl="0">
      <w:lvl w:ilvl="0">
        <w:numFmt w:val="decimal"/>
        <w:lvlText w:val="%1."/>
        <w:lvlJc w:val="left"/>
      </w:lvl>
    </w:lvlOverride>
  </w:num>
  <w:num w:numId="50">
    <w:abstractNumId w:val="16"/>
    <w:lvlOverride w:ilvl="0">
      <w:lvl w:ilvl="0">
        <w:numFmt w:val="decimal"/>
        <w:lvlText w:val="%1."/>
        <w:lvlJc w:val="left"/>
      </w:lvl>
    </w:lvlOverride>
  </w:num>
  <w:num w:numId="51">
    <w:abstractNumId w:val="84"/>
    <w:lvlOverride w:ilvl="0">
      <w:lvl w:ilvl="0">
        <w:numFmt w:val="decimal"/>
        <w:lvlText w:val="%1."/>
        <w:lvlJc w:val="left"/>
      </w:lvl>
    </w:lvlOverride>
  </w:num>
  <w:num w:numId="52">
    <w:abstractNumId w:val="102"/>
    <w:lvlOverride w:ilvl="0">
      <w:lvl w:ilvl="0">
        <w:numFmt w:val="decimal"/>
        <w:lvlText w:val="%1."/>
        <w:lvlJc w:val="left"/>
      </w:lvl>
    </w:lvlOverride>
  </w:num>
  <w:num w:numId="53">
    <w:abstractNumId w:val="31"/>
    <w:lvlOverride w:ilvl="0">
      <w:lvl w:ilvl="0">
        <w:numFmt w:val="decimal"/>
        <w:lvlText w:val="%1."/>
        <w:lvlJc w:val="left"/>
      </w:lvl>
    </w:lvlOverride>
  </w:num>
  <w:num w:numId="54">
    <w:abstractNumId w:val="146"/>
    <w:lvlOverride w:ilvl="0">
      <w:lvl w:ilvl="0">
        <w:numFmt w:val="decimal"/>
        <w:lvlText w:val="%1."/>
        <w:lvlJc w:val="left"/>
      </w:lvl>
    </w:lvlOverride>
  </w:num>
  <w:num w:numId="55">
    <w:abstractNumId w:val="141"/>
    <w:lvlOverride w:ilvl="0">
      <w:lvl w:ilvl="0">
        <w:numFmt w:val="decimal"/>
        <w:lvlText w:val="%1."/>
        <w:lvlJc w:val="left"/>
      </w:lvl>
    </w:lvlOverride>
  </w:num>
  <w:num w:numId="56">
    <w:abstractNumId w:val="126"/>
    <w:lvlOverride w:ilvl="0">
      <w:lvl w:ilvl="0">
        <w:numFmt w:val="decimal"/>
        <w:lvlText w:val="%1."/>
        <w:lvlJc w:val="left"/>
      </w:lvl>
    </w:lvlOverride>
  </w:num>
  <w:num w:numId="57">
    <w:abstractNumId w:val="17"/>
    <w:lvlOverride w:ilvl="0">
      <w:lvl w:ilvl="0">
        <w:numFmt w:val="decimal"/>
        <w:lvlText w:val="%1."/>
        <w:lvlJc w:val="left"/>
      </w:lvl>
    </w:lvlOverride>
  </w:num>
  <w:num w:numId="58">
    <w:abstractNumId w:val="91"/>
    <w:lvlOverride w:ilvl="0">
      <w:lvl w:ilvl="0">
        <w:numFmt w:val="decimal"/>
        <w:lvlText w:val="%1."/>
        <w:lvlJc w:val="left"/>
      </w:lvl>
    </w:lvlOverride>
  </w:num>
  <w:num w:numId="59">
    <w:abstractNumId w:val="127"/>
  </w:num>
  <w:num w:numId="60">
    <w:abstractNumId w:val="125"/>
    <w:lvlOverride w:ilvl="0">
      <w:lvl w:ilvl="0">
        <w:numFmt w:val="decimal"/>
        <w:lvlText w:val="%1."/>
        <w:lvlJc w:val="left"/>
      </w:lvl>
    </w:lvlOverride>
  </w:num>
  <w:num w:numId="61">
    <w:abstractNumId w:val="128"/>
    <w:lvlOverride w:ilvl="0">
      <w:lvl w:ilvl="0">
        <w:numFmt w:val="decimal"/>
        <w:lvlText w:val="%1."/>
        <w:lvlJc w:val="left"/>
      </w:lvl>
    </w:lvlOverride>
  </w:num>
  <w:num w:numId="62">
    <w:abstractNumId w:val="144"/>
    <w:lvlOverride w:ilvl="0">
      <w:lvl w:ilvl="0">
        <w:numFmt w:val="decimal"/>
        <w:lvlText w:val="%1."/>
        <w:lvlJc w:val="left"/>
      </w:lvl>
    </w:lvlOverride>
  </w:num>
  <w:num w:numId="63">
    <w:abstractNumId w:val="58"/>
    <w:lvlOverride w:ilvl="0">
      <w:lvl w:ilvl="0">
        <w:numFmt w:val="decimal"/>
        <w:lvlText w:val="%1."/>
        <w:lvlJc w:val="left"/>
      </w:lvl>
    </w:lvlOverride>
  </w:num>
  <w:num w:numId="64">
    <w:abstractNumId w:val="52"/>
    <w:lvlOverride w:ilvl="0">
      <w:lvl w:ilvl="0">
        <w:numFmt w:val="decimal"/>
        <w:lvlText w:val="%1."/>
        <w:lvlJc w:val="left"/>
      </w:lvl>
    </w:lvlOverride>
  </w:num>
  <w:num w:numId="65">
    <w:abstractNumId w:val="116"/>
    <w:lvlOverride w:ilvl="0">
      <w:lvl w:ilvl="0">
        <w:numFmt w:val="decimal"/>
        <w:lvlText w:val="%1."/>
        <w:lvlJc w:val="left"/>
      </w:lvl>
    </w:lvlOverride>
  </w:num>
  <w:num w:numId="66">
    <w:abstractNumId w:val="34"/>
    <w:lvlOverride w:ilvl="0">
      <w:lvl w:ilvl="0">
        <w:numFmt w:val="decimal"/>
        <w:lvlText w:val="%1."/>
        <w:lvlJc w:val="left"/>
      </w:lvl>
    </w:lvlOverride>
  </w:num>
  <w:num w:numId="67">
    <w:abstractNumId w:val="131"/>
    <w:lvlOverride w:ilvl="0">
      <w:lvl w:ilvl="0">
        <w:numFmt w:val="decimal"/>
        <w:lvlText w:val="%1."/>
        <w:lvlJc w:val="left"/>
      </w:lvl>
    </w:lvlOverride>
  </w:num>
  <w:num w:numId="68">
    <w:abstractNumId w:val="81"/>
    <w:lvlOverride w:ilvl="0">
      <w:lvl w:ilvl="0">
        <w:numFmt w:val="decimal"/>
        <w:lvlText w:val="%1."/>
        <w:lvlJc w:val="left"/>
      </w:lvl>
    </w:lvlOverride>
  </w:num>
  <w:num w:numId="69">
    <w:abstractNumId w:val="7"/>
    <w:lvlOverride w:ilvl="0">
      <w:lvl w:ilvl="0">
        <w:numFmt w:val="decimal"/>
        <w:lvlText w:val="%1."/>
        <w:lvlJc w:val="left"/>
      </w:lvl>
    </w:lvlOverride>
  </w:num>
  <w:num w:numId="70">
    <w:abstractNumId w:val="120"/>
    <w:lvlOverride w:ilvl="0">
      <w:lvl w:ilvl="0">
        <w:numFmt w:val="decimal"/>
        <w:lvlText w:val="%1."/>
        <w:lvlJc w:val="left"/>
      </w:lvl>
    </w:lvlOverride>
  </w:num>
  <w:num w:numId="71">
    <w:abstractNumId w:val="0"/>
    <w:lvlOverride w:ilvl="0">
      <w:lvl w:ilvl="0">
        <w:numFmt w:val="decimal"/>
        <w:lvlText w:val="%1."/>
        <w:lvlJc w:val="left"/>
      </w:lvl>
    </w:lvlOverride>
  </w:num>
  <w:num w:numId="72">
    <w:abstractNumId w:val="48"/>
    <w:lvlOverride w:ilvl="0">
      <w:lvl w:ilvl="0">
        <w:numFmt w:val="decimal"/>
        <w:lvlText w:val="%1."/>
        <w:lvlJc w:val="left"/>
      </w:lvl>
    </w:lvlOverride>
  </w:num>
  <w:num w:numId="73">
    <w:abstractNumId w:val="101"/>
    <w:lvlOverride w:ilvl="0">
      <w:lvl w:ilvl="0">
        <w:numFmt w:val="decimal"/>
        <w:lvlText w:val="%1."/>
        <w:lvlJc w:val="left"/>
      </w:lvl>
    </w:lvlOverride>
  </w:num>
  <w:num w:numId="74">
    <w:abstractNumId w:val="15"/>
    <w:lvlOverride w:ilvl="0">
      <w:lvl w:ilvl="0">
        <w:numFmt w:val="decimal"/>
        <w:lvlText w:val="%1."/>
        <w:lvlJc w:val="left"/>
      </w:lvl>
    </w:lvlOverride>
  </w:num>
  <w:num w:numId="75">
    <w:abstractNumId w:val="98"/>
    <w:lvlOverride w:ilvl="0">
      <w:lvl w:ilvl="0">
        <w:numFmt w:val="decimal"/>
        <w:lvlText w:val="%1."/>
        <w:lvlJc w:val="left"/>
      </w:lvl>
    </w:lvlOverride>
  </w:num>
  <w:num w:numId="76">
    <w:abstractNumId w:val="9"/>
    <w:lvlOverride w:ilvl="0">
      <w:lvl w:ilvl="0">
        <w:numFmt w:val="decimal"/>
        <w:lvlText w:val="%1."/>
        <w:lvlJc w:val="left"/>
      </w:lvl>
    </w:lvlOverride>
  </w:num>
  <w:num w:numId="77">
    <w:abstractNumId w:val="6"/>
    <w:lvlOverride w:ilvl="0">
      <w:lvl w:ilvl="0">
        <w:numFmt w:val="decimal"/>
        <w:lvlText w:val="%1."/>
        <w:lvlJc w:val="left"/>
      </w:lvl>
    </w:lvlOverride>
  </w:num>
  <w:num w:numId="78">
    <w:abstractNumId w:val="130"/>
    <w:lvlOverride w:ilvl="0">
      <w:lvl w:ilvl="0">
        <w:numFmt w:val="decimal"/>
        <w:lvlText w:val="%1."/>
        <w:lvlJc w:val="left"/>
      </w:lvl>
    </w:lvlOverride>
  </w:num>
  <w:num w:numId="79">
    <w:abstractNumId w:val="123"/>
    <w:lvlOverride w:ilvl="0">
      <w:lvl w:ilvl="0">
        <w:numFmt w:val="decimal"/>
        <w:lvlText w:val="%1."/>
        <w:lvlJc w:val="left"/>
      </w:lvl>
    </w:lvlOverride>
  </w:num>
  <w:num w:numId="80">
    <w:abstractNumId w:val="129"/>
    <w:lvlOverride w:ilvl="0">
      <w:lvl w:ilvl="0">
        <w:numFmt w:val="decimal"/>
        <w:lvlText w:val="%1."/>
        <w:lvlJc w:val="left"/>
      </w:lvl>
    </w:lvlOverride>
  </w:num>
  <w:num w:numId="81">
    <w:abstractNumId w:val="11"/>
    <w:lvlOverride w:ilvl="0">
      <w:lvl w:ilvl="0">
        <w:numFmt w:val="decimal"/>
        <w:lvlText w:val="%1."/>
        <w:lvlJc w:val="left"/>
      </w:lvl>
    </w:lvlOverride>
  </w:num>
  <w:num w:numId="82">
    <w:abstractNumId w:val="142"/>
    <w:lvlOverride w:ilvl="0">
      <w:lvl w:ilvl="0">
        <w:numFmt w:val="decimal"/>
        <w:lvlText w:val="%1."/>
        <w:lvlJc w:val="left"/>
      </w:lvl>
    </w:lvlOverride>
  </w:num>
  <w:num w:numId="83">
    <w:abstractNumId w:val="60"/>
    <w:lvlOverride w:ilvl="0">
      <w:lvl w:ilvl="0">
        <w:numFmt w:val="decimal"/>
        <w:lvlText w:val="%1."/>
        <w:lvlJc w:val="left"/>
      </w:lvl>
    </w:lvlOverride>
  </w:num>
  <w:num w:numId="84">
    <w:abstractNumId w:val="43"/>
    <w:lvlOverride w:ilvl="0">
      <w:lvl w:ilvl="0">
        <w:numFmt w:val="decimal"/>
        <w:lvlText w:val="%1."/>
        <w:lvlJc w:val="left"/>
      </w:lvl>
    </w:lvlOverride>
  </w:num>
  <w:num w:numId="85">
    <w:abstractNumId w:val="97"/>
    <w:lvlOverride w:ilvl="0">
      <w:lvl w:ilvl="0">
        <w:numFmt w:val="decimal"/>
        <w:lvlText w:val="%1."/>
        <w:lvlJc w:val="left"/>
      </w:lvl>
    </w:lvlOverride>
  </w:num>
  <w:num w:numId="86">
    <w:abstractNumId w:val="71"/>
    <w:lvlOverride w:ilvl="0">
      <w:lvl w:ilvl="0">
        <w:numFmt w:val="decimal"/>
        <w:lvlText w:val="%1."/>
        <w:lvlJc w:val="left"/>
      </w:lvl>
    </w:lvlOverride>
  </w:num>
  <w:num w:numId="87">
    <w:abstractNumId w:val="93"/>
    <w:lvlOverride w:ilvl="0">
      <w:lvl w:ilvl="0">
        <w:numFmt w:val="decimal"/>
        <w:lvlText w:val="%1."/>
        <w:lvlJc w:val="left"/>
      </w:lvl>
    </w:lvlOverride>
  </w:num>
  <w:num w:numId="88">
    <w:abstractNumId w:val="83"/>
    <w:lvlOverride w:ilvl="0">
      <w:lvl w:ilvl="0">
        <w:numFmt w:val="decimal"/>
        <w:lvlText w:val="%1."/>
        <w:lvlJc w:val="left"/>
      </w:lvl>
    </w:lvlOverride>
  </w:num>
  <w:num w:numId="89">
    <w:abstractNumId w:val="104"/>
    <w:lvlOverride w:ilvl="0">
      <w:lvl w:ilvl="0">
        <w:numFmt w:val="decimal"/>
        <w:lvlText w:val="%1."/>
        <w:lvlJc w:val="left"/>
      </w:lvl>
    </w:lvlOverride>
  </w:num>
  <w:num w:numId="90">
    <w:abstractNumId w:val="99"/>
    <w:lvlOverride w:ilvl="0">
      <w:lvl w:ilvl="0">
        <w:numFmt w:val="decimal"/>
        <w:lvlText w:val="%1."/>
        <w:lvlJc w:val="left"/>
      </w:lvl>
    </w:lvlOverride>
  </w:num>
  <w:num w:numId="91">
    <w:abstractNumId w:val="92"/>
    <w:lvlOverride w:ilvl="0">
      <w:lvl w:ilvl="0">
        <w:numFmt w:val="decimal"/>
        <w:lvlText w:val="%1."/>
        <w:lvlJc w:val="left"/>
      </w:lvl>
    </w:lvlOverride>
  </w:num>
  <w:num w:numId="92">
    <w:abstractNumId w:val="107"/>
    <w:lvlOverride w:ilvl="0">
      <w:lvl w:ilvl="0">
        <w:numFmt w:val="decimal"/>
        <w:lvlText w:val="%1."/>
        <w:lvlJc w:val="left"/>
      </w:lvl>
    </w:lvlOverride>
  </w:num>
  <w:num w:numId="93">
    <w:abstractNumId w:val="96"/>
    <w:lvlOverride w:ilvl="0">
      <w:lvl w:ilvl="0">
        <w:numFmt w:val="decimal"/>
        <w:lvlText w:val="%1."/>
        <w:lvlJc w:val="left"/>
      </w:lvl>
    </w:lvlOverride>
  </w:num>
  <w:num w:numId="94">
    <w:abstractNumId w:val="68"/>
    <w:lvlOverride w:ilvl="0">
      <w:lvl w:ilvl="0">
        <w:numFmt w:val="decimal"/>
        <w:lvlText w:val="%1."/>
        <w:lvlJc w:val="left"/>
      </w:lvl>
    </w:lvlOverride>
  </w:num>
  <w:num w:numId="95">
    <w:abstractNumId w:val="100"/>
    <w:lvlOverride w:ilvl="0">
      <w:lvl w:ilvl="0">
        <w:numFmt w:val="decimal"/>
        <w:lvlText w:val="%1."/>
        <w:lvlJc w:val="left"/>
      </w:lvl>
    </w:lvlOverride>
  </w:num>
  <w:num w:numId="96">
    <w:abstractNumId w:val="67"/>
    <w:lvlOverride w:ilvl="0">
      <w:lvl w:ilvl="0">
        <w:numFmt w:val="decimal"/>
        <w:lvlText w:val="%1."/>
        <w:lvlJc w:val="left"/>
      </w:lvl>
    </w:lvlOverride>
  </w:num>
  <w:num w:numId="97">
    <w:abstractNumId w:val="35"/>
    <w:lvlOverride w:ilvl="0">
      <w:lvl w:ilvl="0">
        <w:numFmt w:val="decimal"/>
        <w:lvlText w:val="%1."/>
        <w:lvlJc w:val="left"/>
      </w:lvl>
    </w:lvlOverride>
  </w:num>
  <w:num w:numId="98">
    <w:abstractNumId w:val="118"/>
    <w:lvlOverride w:ilvl="0">
      <w:lvl w:ilvl="0">
        <w:numFmt w:val="decimal"/>
        <w:lvlText w:val="%1."/>
        <w:lvlJc w:val="left"/>
      </w:lvl>
    </w:lvlOverride>
  </w:num>
  <w:num w:numId="99">
    <w:abstractNumId w:val="108"/>
    <w:lvlOverride w:ilvl="0">
      <w:lvl w:ilvl="0">
        <w:numFmt w:val="decimal"/>
        <w:lvlText w:val="%1."/>
        <w:lvlJc w:val="left"/>
      </w:lvl>
    </w:lvlOverride>
  </w:num>
  <w:num w:numId="100">
    <w:abstractNumId w:val="49"/>
    <w:lvlOverride w:ilvl="0">
      <w:lvl w:ilvl="0">
        <w:numFmt w:val="decimal"/>
        <w:lvlText w:val="%1."/>
        <w:lvlJc w:val="left"/>
      </w:lvl>
    </w:lvlOverride>
  </w:num>
  <w:num w:numId="101">
    <w:abstractNumId w:val="113"/>
    <w:lvlOverride w:ilvl="0">
      <w:lvl w:ilvl="0">
        <w:numFmt w:val="decimal"/>
        <w:lvlText w:val="%1."/>
        <w:lvlJc w:val="left"/>
      </w:lvl>
    </w:lvlOverride>
  </w:num>
  <w:num w:numId="102">
    <w:abstractNumId w:val="45"/>
    <w:lvlOverride w:ilvl="0">
      <w:lvl w:ilvl="0">
        <w:numFmt w:val="decimal"/>
        <w:lvlText w:val="%1."/>
        <w:lvlJc w:val="left"/>
      </w:lvl>
    </w:lvlOverride>
  </w:num>
  <w:num w:numId="103">
    <w:abstractNumId w:val="36"/>
    <w:lvlOverride w:ilvl="0">
      <w:lvl w:ilvl="0">
        <w:numFmt w:val="decimal"/>
        <w:lvlText w:val="%1."/>
        <w:lvlJc w:val="left"/>
      </w:lvl>
    </w:lvlOverride>
  </w:num>
  <w:num w:numId="104">
    <w:abstractNumId w:val="26"/>
    <w:lvlOverride w:ilvl="0">
      <w:lvl w:ilvl="0">
        <w:numFmt w:val="decimal"/>
        <w:lvlText w:val="%1."/>
        <w:lvlJc w:val="left"/>
      </w:lvl>
    </w:lvlOverride>
  </w:num>
  <w:num w:numId="105">
    <w:abstractNumId w:val="18"/>
    <w:lvlOverride w:ilvl="0">
      <w:lvl w:ilvl="0">
        <w:numFmt w:val="decimal"/>
        <w:lvlText w:val="%1."/>
        <w:lvlJc w:val="left"/>
      </w:lvl>
    </w:lvlOverride>
  </w:num>
  <w:num w:numId="106">
    <w:abstractNumId w:val="148"/>
    <w:lvlOverride w:ilvl="0">
      <w:lvl w:ilvl="0">
        <w:numFmt w:val="decimal"/>
        <w:lvlText w:val="%1."/>
        <w:lvlJc w:val="left"/>
      </w:lvl>
    </w:lvlOverride>
  </w:num>
  <w:num w:numId="107">
    <w:abstractNumId w:val="117"/>
    <w:lvlOverride w:ilvl="0">
      <w:lvl w:ilvl="0">
        <w:numFmt w:val="decimal"/>
        <w:lvlText w:val="%1."/>
        <w:lvlJc w:val="left"/>
      </w:lvl>
    </w:lvlOverride>
  </w:num>
  <w:num w:numId="108">
    <w:abstractNumId w:val="143"/>
    <w:lvlOverride w:ilvl="0">
      <w:lvl w:ilvl="0">
        <w:numFmt w:val="decimal"/>
        <w:lvlText w:val="%1."/>
        <w:lvlJc w:val="left"/>
      </w:lvl>
    </w:lvlOverride>
  </w:num>
  <w:num w:numId="109">
    <w:abstractNumId w:val="77"/>
    <w:lvlOverride w:ilvl="0">
      <w:lvl w:ilvl="0">
        <w:numFmt w:val="decimal"/>
        <w:lvlText w:val="%1."/>
        <w:lvlJc w:val="left"/>
      </w:lvl>
    </w:lvlOverride>
  </w:num>
  <w:num w:numId="110">
    <w:abstractNumId w:val="124"/>
    <w:lvlOverride w:ilvl="0">
      <w:lvl w:ilvl="0">
        <w:numFmt w:val="decimal"/>
        <w:lvlText w:val="%1."/>
        <w:lvlJc w:val="left"/>
      </w:lvl>
    </w:lvlOverride>
  </w:num>
  <w:num w:numId="111">
    <w:abstractNumId w:val="138"/>
    <w:lvlOverride w:ilvl="0">
      <w:lvl w:ilvl="0">
        <w:numFmt w:val="decimal"/>
        <w:lvlText w:val="%1."/>
        <w:lvlJc w:val="left"/>
      </w:lvl>
    </w:lvlOverride>
  </w:num>
  <w:num w:numId="112">
    <w:abstractNumId w:val="21"/>
    <w:lvlOverride w:ilvl="0">
      <w:lvl w:ilvl="0">
        <w:numFmt w:val="decimal"/>
        <w:lvlText w:val="%1."/>
        <w:lvlJc w:val="left"/>
      </w:lvl>
    </w:lvlOverride>
  </w:num>
  <w:num w:numId="113">
    <w:abstractNumId w:val="82"/>
  </w:num>
  <w:num w:numId="114">
    <w:abstractNumId w:val="147"/>
    <w:lvlOverride w:ilvl="0">
      <w:lvl w:ilvl="0">
        <w:numFmt w:val="decimal"/>
        <w:lvlText w:val="%1."/>
        <w:lvlJc w:val="left"/>
      </w:lvl>
    </w:lvlOverride>
  </w:num>
  <w:num w:numId="115">
    <w:abstractNumId w:val="134"/>
    <w:lvlOverride w:ilvl="0">
      <w:lvl w:ilvl="0">
        <w:numFmt w:val="decimal"/>
        <w:lvlText w:val="%1."/>
        <w:lvlJc w:val="left"/>
      </w:lvl>
    </w:lvlOverride>
  </w:num>
  <w:num w:numId="116">
    <w:abstractNumId w:val="115"/>
    <w:lvlOverride w:ilvl="0">
      <w:lvl w:ilvl="0">
        <w:numFmt w:val="decimal"/>
        <w:lvlText w:val="%1."/>
        <w:lvlJc w:val="left"/>
      </w:lvl>
    </w:lvlOverride>
  </w:num>
  <w:num w:numId="117">
    <w:abstractNumId w:val="114"/>
    <w:lvlOverride w:ilvl="0">
      <w:lvl w:ilvl="0">
        <w:numFmt w:val="decimal"/>
        <w:lvlText w:val="%1."/>
        <w:lvlJc w:val="left"/>
      </w:lvl>
    </w:lvlOverride>
  </w:num>
  <w:num w:numId="118">
    <w:abstractNumId w:val="106"/>
    <w:lvlOverride w:ilvl="0">
      <w:lvl w:ilvl="0">
        <w:numFmt w:val="decimal"/>
        <w:lvlText w:val="%1."/>
        <w:lvlJc w:val="left"/>
      </w:lvl>
    </w:lvlOverride>
  </w:num>
  <w:num w:numId="119">
    <w:abstractNumId w:val="32"/>
    <w:lvlOverride w:ilvl="0">
      <w:lvl w:ilvl="0">
        <w:numFmt w:val="decimal"/>
        <w:lvlText w:val="%1."/>
        <w:lvlJc w:val="left"/>
      </w:lvl>
    </w:lvlOverride>
  </w:num>
  <w:num w:numId="120">
    <w:abstractNumId w:val="90"/>
    <w:lvlOverride w:ilvl="0">
      <w:lvl w:ilvl="0">
        <w:numFmt w:val="decimal"/>
        <w:lvlText w:val="%1."/>
        <w:lvlJc w:val="left"/>
      </w:lvl>
    </w:lvlOverride>
  </w:num>
  <w:num w:numId="121">
    <w:abstractNumId w:val="4"/>
    <w:lvlOverride w:ilvl="0">
      <w:lvl w:ilvl="0">
        <w:numFmt w:val="decimal"/>
        <w:lvlText w:val="%1."/>
        <w:lvlJc w:val="left"/>
      </w:lvl>
    </w:lvlOverride>
  </w:num>
  <w:num w:numId="122">
    <w:abstractNumId w:val="56"/>
    <w:lvlOverride w:ilvl="0">
      <w:lvl w:ilvl="0">
        <w:numFmt w:val="decimal"/>
        <w:lvlText w:val="%1."/>
        <w:lvlJc w:val="left"/>
      </w:lvl>
    </w:lvlOverride>
  </w:num>
  <w:num w:numId="123">
    <w:abstractNumId w:val="46"/>
    <w:lvlOverride w:ilvl="0">
      <w:lvl w:ilvl="0">
        <w:numFmt w:val="decimal"/>
        <w:lvlText w:val="%1."/>
        <w:lvlJc w:val="left"/>
      </w:lvl>
    </w:lvlOverride>
  </w:num>
  <w:num w:numId="124">
    <w:abstractNumId w:val="136"/>
    <w:lvlOverride w:ilvl="0">
      <w:lvl w:ilvl="0">
        <w:numFmt w:val="decimal"/>
        <w:lvlText w:val="%1."/>
        <w:lvlJc w:val="left"/>
      </w:lvl>
    </w:lvlOverride>
  </w:num>
  <w:num w:numId="125">
    <w:abstractNumId w:val="59"/>
    <w:lvlOverride w:ilvl="0">
      <w:lvl w:ilvl="0">
        <w:numFmt w:val="decimal"/>
        <w:lvlText w:val="%1."/>
        <w:lvlJc w:val="left"/>
      </w:lvl>
    </w:lvlOverride>
  </w:num>
  <w:num w:numId="126">
    <w:abstractNumId w:val="54"/>
    <w:lvlOverride w:ilvl="0">
      <w:lvl w:ilvl="0">
        <w:numFmt w:val="decimal"/>
        <w:lvlText w:val="%1."/>
        <w:lvlJc w:val="left"/>
      </w:lvl>
    </w:lvlOverride>
  </w:num>
  <w:num w:numId="127">
    <w:abstractNumId w:val="13"/>
    <w:lvlOverride w:ilvl="0">
      <w:lvl w:ilvl="0">
        <w:numFmt w:val="decimal"/>
        <w:lvlText w:val="%1."/>
        <w:lvlJc w:val="left"/>
      </w:lvl>
    </w:lvlOverride>
  </w:num>
  <w:num w:numId="128">
    <w:abstractNumId w:val="38"/>
    <w:lvlOverride w:ilvl="0">
      <w:lvl w:ilvl="0">
        <w:numFmt w:val="decimal"/>
        <w:lvlText w:val="%1."/>
        <w:lvlJc w:val="left"/>
      </w:lvl>
    </w:lvlOverride>
  </w:num>
  <w:num w:numId="129">
    <w:abstractNumId w:val="47"/>
    <w:lvlOverride w:ilvl="0">
      <w:lvl w:ilvl="0">
        <w:numFmt w:val="decimal"/>
        <w:lvlText w:val="%1."/>
        <w:lvlJc w:val="left"/>
      </w:lvl>
    </w:lvlOverride>
  </w:num>
  <w:num w:numId="130">
    <w:abstractNumId w:val="109"/>
    <w:lvlOverride w:ilvl="0">
      <w:lvl w:ilvl="0">
        <w:numFmt w:val="decimal"/>
        <w:lvlText w:val="%1."/>
        <w:lvlJc w:val="left"/>
      </w:lvl>
    </w:lvlOverride>
  </w:num>
  <w:num w:numId="131">
    <w:abstractNumId w:val="5"/>
    <w:lvlOverride w:ilvl="0">
      <w:lvl w:ilvl="0">
        <w:numFmt w:val="decimal"/>
        <w:lvlText w:val="%1."/>
        <w:lvlJc w:val="left"/>
      </w:lvl>
    </w:lvlOverride>
  </w:num>
  <w:num w:numId="132">
    <w:abstractNumId w:val="27"/>
    <w:lvlOverride w:ilvl="0">
      <w:lvl w:ilvl="0">
        <w:numFmt w:val="decimal"/>
        <w:lvlText w:val="%1."/>
        <w:lvlJc w:val="left"/>
      </w:lvl>
    </w:lvlOverride>
  </w:num>
  <w:num w:numId="133">
    <w:abstractNumId w:val="110"/>
    <w:lvlOverride w:ilvl="0">
      <w:lvl w:ilvl="0">
        <w:numFmt w:val="decimal"/>
        <w:lvlText w:val="%1."/>
        <w:lvlJc w:val="left"/>
      </w:lvl>
    </w:lvlOverride>
  </w:num>
  <w:num w:numId="134">
    <w:abstractNumId w:val="133"/>
    <w:lvlOverride w:ilvl="0">
      <w:lvl w:ilvl="0">
        <w:numFmt w:val="decimal"/>
        <w:lvlText w:val="%1."/>
        <w:lvlJc w:val="left"/>
      </w:lvl>
    </w:lvlOverride>
  </w:num>
  <w:num w:numId="135">
    <w:abstractNumId w:val="94"/>
    <w:lvlOverride w:ilvl="0">
      <w:lvl w:ilvl="0">
        <w:numFmt w:val="decimal"/>
        <w:lvlText w:val="%1."/>
        <w:lvlJc w:val="left"/>
      </w:lvl>
    </w:lvlOverride>
  </w:num>
  <w:num w:numId="136">
    <w:abstractNumId w:val="119"/>
    <w:lvlOverride w:ilvl="0">
      <w:lvl w:ilvl="0">
        <w:numFmt w:val="decimal"/>
        <w:lvlText w:val="%1."/>
        <w:lvlJc w:val="left"/>
      </w:lvl>
    </w:lvlOverride>
  </w:num>
  <w:num w:numId="137">
    <w:abstractNumId w:val="50"/>
  </w:num>
  <w:num w:numId="138">
    <w:abstractNumId w:val="24"/>
    <w:lvlOverride w:ilvl="0">
      <w:lvl w:ilvl="0">
        <w:numFmt w:val="decimal"/>
        <w:lvlText w:val="%1."/>
        <w:lvlJc w:val="left"/>
      </w:lvl>
    </w:lvlOverride>
  </w:num>
  <w:num w:numId="139">
    <w:abstractNumId w:val="87"/>
    <w:lvlOverride w:ilvl="0">
      <w:lvl w:ilvl="0">
        <w:numFmt w:val="decimal"/>
        <w:lvlText w:val="%1."/>
        <w:lvlJc w:val="left"/>
      </w:lvl>
    </w:lvlOverride>
  </w:num>
  <w:num w:numId="140">
    <w:abstractNumId w:val="79"/>
    <w:lvlOverride w:ilvl="0">
      <w:lvl w:ilvl="0">
        <w:numFmt w:val="decimal"/>
        <w:lvlText w:val="%1."/>
        <w:lvlJc w:val="left"/>
      </w:lvl>
    </w:lvlOverride>
  </w:num>
  <w:num w:numId="141">
    <w:abstractNumId w:val="78"/>
  </w:num>
  <w:num w:numId="142">
    <w:abstractNumId w:val="41"/>
  </w:num>
  <w:num w:numId="143">
    <w:abstractNumId w:val="111"/>
  </w:num>
  <w:num w:numId="144">
    <w:abstractNumId w:val="72"/>
  </w:num>
  <w:num w:numId="145">
    <w:abstractNumId w:val="105"/>
  </w:num>
  <w:num w:numId="146">
    <w:abstractNumId w:val="29"/>
  </w:num>
  <w:num w:numId="147">
    <w:abstractNumId w:val="55"/>
  </w:num>
  <w:num w:numId="148">
    <w:abstractNumId w:val="80"/>
  </w:num>
  <w:num w:numId="149">
    <w:abstractNumId w:val="103"/>
  </w:num>
  <w:num w:numId="15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87B"/>
    <w:rsid w:val="0000097E"/>
    <w:rsid w:val="000034F8"/>
    <w:rsid w:val="00013007"/>
    <w:rsid w:val="00035ECB"/>
    <w:rsid w:val="0004349D"/>
    <w:rsid w:val="00043C29"/>
    <w:rsid w:val="00053A28"/>
    <w:rsid w:val="00057877"/>
    <w:rsid w:val="00057FA3"/>
    <w:rsid w:val="00070271"/>
    <w:rsid w:val="00072560"/>
    <w:rsid w:val="00072F69"/>
    <w:rsid w:val="000B3F9F"/>
    <w:rsid w:val="000C195B"/>
    <w:rsid w:val="000C1C26"/>
    <w:rsid w:val="000C33E0"/>
    <w:rsid w:val="000E1690"/>
    <w:rsid w:val="00107E99"/>
    <w:rsid w:val="00116096"/>
    <w:rsid w:val="00126455"/>
    <w:rsid w:val="00127C9B"/>
    <w:rsid w:val="001324A9"/>
    <w:rsid w:val="00133670"/>
    <w:rsid w:val="0015220A"/>
    <w:rsid w:val="0016067C"/>
    <w:rsid w:val="00180B65"/>
    <w:rsid w:val="00194F83"/>
    <w:rsid w:val="001A5848"/>
    <w:rsid w:val="001B0620"/>
    <w:rsid w:val="001B40CE"/>
    <w:rsid w:val="001B5E6E"/>
    <w:rsid w:val="001C2C72"/>
    <w:rsid w:val="001D626D"/>
    <w:rsid w:val="001F3E74"/>
    <w:rsid w:val="001F4C10"/>
    <w:rsid w:val="001F5C70"/>
    <w:rsid w:val="0020171C"/>
    <w:rsid w:val="00213320"/>
    <w:rsid w:val="002316A0"/>
    <w:rsid w:val="00236C92"/>
    <w:rsid w:val="00252922"/>
    <w:rsid w:val="0026368F"/>
    <w:rsid w:val="002649BF"/>
    <w:rsid w:val="0026687B"/>
    <w:rsid w:val="002973D1"/>
    <w:rsid w:val="002B60DE"/>
    <w:rsid w:val="002B756E"/>
    <w:rsid w:val="002C3032"/>
    <w:rsid w:val="002C5B0A"/>
    <w:rsid w:val="002D585A"/>
    <w:rsid w:val="002E02E5"/>
    <w:rsid w:val="002E6A9F"/>
    <w:rsid w:val="002F1210"/>
    <w:rsid w:val="002F1D37"/>
    <w:rsid w:val="003043B5"/>
    <w:rsid w:val="00310828"/>
    <w:rsid w:val="0031487D"/>
    <w:rsid w:val="00315E74"/>
    <w:rsid w:val="0031675F"/>
    <w:rsid w:val="003227AD"/>
    <w:rsid w:val="00327D33"/>
    <w:rsid w:val="00335EA1"/>
    <w:rsid w:val="003427F5"/>
    <w:rsid w:val="00346B7D"/>
    <w:rsid w:val="00355A12"/>
    <w:rsid w:val="00373A00"/>
    <w:rsid w:val="00374C38"/>
    <w:rsid w:val="00380F75"/>
    <w:rsid w:val="003A76CB"/>
    <w:rsid w:val="003B60FD"/>
    <w:rsid w:val="003C627B"/>
    <w:rsid w:val="003C6610"/>
    <w:rsid w:val="003D073A"/>
    <w:rsid w:val="003D47DA"/>
    <w:rsid w:val="003E43DF"/>
    <w:rsid w:val="003F7EEF"/>
    <w:rsid w:val="0040354E"/>
    <w:rsid w:val="00411440"/>
    <w:rsid w:val="00414FBB"/>
    <w:rsid w:val="0043041C"/>
    <w:rsid w:val="004353D3"/>
    <w:rsid w:val="0045655A"/>
    <w:rsid w:val="0046209C"/>
    <w:rsid w:val="00472560"/>
    <w:rsid w:val="00487E4A"/>
    <w:rsid w:val="0049395E"/>
    <w:rsid w:val="00494609"/>
    <w:rsid w:val="004B03FE"/>
    <w:rsid w:val="004C3E7B"/>
    <w:rsid w:val="004D690F"/>
    <w:rsid w:val="004F40A4"/>
    <w:rsid w:val="004F4A93"/>
    <w:rsid w:val="00517CB0"/>
    <w:rsid w:val="00520963"/>
    <w:rsid w:val="00533401"/>
    <w:rsid w:val="00533838"/>
    <w:rsid w:val="00547182"/>
    <w:rsid w:val="00556F40"/>
    <w:rsid w:val="00564514"/>
    <w:rsid w:val="005701B5"/>
    <w:rsid w:val="00582855"/>
    <w:rsid w:val="005A0EC7"/>
    <w:rsid w:val="005A3ECF"/>
    <w:rsid w:val="005A77F7"/>
    <w:rsid w:val="005B57F0"/>
    <w:rsid w:val="005B60C7"/>
    <w:rsid w:val="005D284C"/>
    <w:rsid w:val="005E05F2"/>
    <w:rsid w:val="005E4449"/>
    <w:rsid w:val="005E543D"/>
    <w:rsid w:val="00602FB4"/>
    <w:rsid w:val="00616379"/>
    <w:rsid w:val="00616423"/>
    <w:rsid w:val="00620028"/>
    <w:rsid w:val="006228A3"/>
    <w:rsid w:val="0063024F"/>
    <w:rsid w:val="0063583C"/>
    <w:rsid w:val="00642861"/>
    <w:rsid w:val="0065440B"/>
    <w:rsid w:val="00663A87"/>
    <w:rsid w:val="00671BB7"/>
    <w:rsid w:val="00673756"/>
    <w:rsid w:val="0067393E"/>
    <w:rsid w:val="00675A37"/>
    <w:rsid w:val="00677095"/>
    <w:rsid w:val="00687805"/>
    <w:rsid w:val="006A400A"/>
    <w:rsid w:val="006A451C"/>
    <w:rsid w:val="006B58DD"/>
    <w:rsid w:val="006C15ED"/>
    <w:rsid w:val="006D44B9"/>
    <w:rsid w:val="006E1D82"/>
    <w:rsid w:val="006E1DE0"/>
    <w:rsid w:val="006F2FFF"/>
    <w:rsid w:val="006F590D"/>
    <w:rsid w:val="00707F8B"/>
    <w:rsid w:val="00710562"/>
    <w:rsid w:val="00711B5E"/>
    <w:rsid w:val="007151CE"/>
    <w:rsid w:val="00716D46"/>
    <w:rsid w:val="007229AD"/>
    <w:rsid w:val="007324D1"/>
    <w:rsid w:val="007334F3"/>
    <w:rsid w:val="00734030"/>
    <w:rsid w:val="00735BED"/>
    <w:rsid w:val="007460E6"/>
    <w:rsid w:val="00751C7E"/>
    <w:rsid w:val="0075308E"/>
    <w:rsid w:val="007531EB"/>
    <w:rsid w:val="00761FF6"/>
    <w:rsid w:val="00762C7B"/>
    <w:rsid w:val="00763441"/>
    <w:rsid w:val="007652CD"/>
    <w:rsid w:val="007812A2"/>
    <w:rsid w:val="00797EAC"/>
    <w:rsid w:val="007A4C0A"/>
    <w:rsid w:val="007B3628"/>
    <w:rsid w:val="007D2430"/>
    <w:rsid w:val="007D69E1"/>
    <w:rsid w:val="007E5588"/>
    <w:rsid w:val="007F01BC"/>
    <w:rsid w:val="0080085F"/>
    <w:rsid w:val="00806399"/>
    <w:rsid w:val="00812EA6"/>
    <w:rsid w:val="008204B5"/>
    <w:rsid w:val="00820AF0"/>
    <w:rsid w:val="0083591E"/>
    <w:rsid w:val="00841C0C"/>
    <w:rsid w:val="00843802"/>
    <w:rsid w:val="00845F80"/>
    <w:rsid w:val="00851290"/>
    <w:rsid w:val="008610CC"/>
    <w:rsid w:val="008710AE"/>
    <w:rsid w:val="008731DA"/>
    <w:rsid w:val="00890CA9"/>
    <w:rsid w:val="00895E8C"/>
    <w:rsid w:val="00897D83"/>
    <w:rsid w:val="008B3B15"/>
    <w:rsid w:val="008C5F15"/>
    <w:rsid w:val="008D4782"/>
    <w:rsid w:val="008E52CD"/>
    <w:rsid w:val="00901347"/>
    <w:rsid w:val="00906188"/>
    <w:rsid w:val="0091415D"/>
    <w:rsid w:val="00920115"/>
    <w:rsid w:val="00920215"/>
    <w:rsid w:val="009228F4"/>
    <w:rsid w:val="0093108B"/>
    <w:rsid w:val="00955327"/>
    <w:rsid w:val="00966B89"/>
    <w:rsid w:val="00982750"/>
    <w:rsid w:val="00983CF7"/>
    <w:rsid w:val="00984A65"/>
    <w:rsid w:val="00986F54"/>
    <w:rsid w:val="009951D7"/>
    <w:rsid w:val="009C2353"/>
    <w:rsid w:val="009C5844"/>
    <w:rsid w:val="009D1D43"/>
    <w:rsid w:val="009D3B59"/>
    <w:rsid w:val="009E6892"/>
    <w:rsid w:val="009F5477"/>
    <w:rsid w:val="00A01EB3"/>
    <w:rsid w:val="00A05D8F"/>
    <w:rsid w:val="00A13BCB"/>
    <w:rsid w:val="00A23BCF"/>
    <w:rsid w:val="00A3074D"/>
    <w:rsid w:val="00A47E24"/>
    <w:rsid w:val="00A50444"/>
    <w:rsid w:val="00A62785"/>
    <w:rsid w:val="00A667B9"/>
    <w:rsid w:val="00A7335E"/>
    <w:rsid w:val="00A841C3"/>
    <w:rsid w:val="00A84E2B"/>
    <w:rsid w:val="00A90EEB"/>
    <w:rsid w:val="00AB0FF5"/>
    <w:rsid w:val="00AB50D2"/>
    <w:rsid w:val="00AC122D"/>
    <w:rsid w:val="00AC43E9"/>
    <w:rsid w:val="00AC4AEA"/>
    <w:rsid w:val="00AD5901"/>
    <w:rsid w:val="00AE392F"/>
    <w:rsid w:val="00B00615"/>
    <w:rsid w:val="00B04D9A"/>
    <w:rsid w:val="00B12B21"/>
    <w:rsid w:val="00B239DF"/>
    <w:rsid w:val="00B31BE6"/>
    <w:rsid w:val="00B40D4E"/>
    <w:rsid w:val="00B4146F"/>
    <w:rsid w:val="00B575B1"/>
    <w:rsid w:val="00B93072"/>
    <w:rsid w:val="00B94F80"/>
    <w:rsid w:val="00BA2ED8"/>
    <w:rsid w:val="00BA5C59"/>
    <w:rsid w:val="00BC0125"/>
    <w:rsid w:val="00BC25A1"/>
    <w:rsid w:val="00BC6ABC"/>
    <w:rsid w:val="00BF697E"/>
    <w:rsid w:val="00BF7915"/>
    <w:rsid w:val="00C23EA7"/>
    <w:rsid w:val="00C561D2"/>
    <w:rsid w:val="00C67C17"/>
    <w:rsid w:val="00C82985"/>
    <w:rsid w:val="00C84AF0"/>
    <w:rsid w:val="00CB3B22"/>
    <w:rsid w:val="00CB7D85"/>
    <w:rsid w:val="00CC37D7"/>
    <w:rsid w:val="00CD0CB8"/>
    <w:rsid w:val="00CE07C1"/>
    <w:rsid w:val="00CF0304"/>
    <w:rsid w:val="00CF3301"/>
    <w:rsid w:val="00D00206"/>
    <w:rsid w:val="00D02482"/>
    <w:rsid w:val="00D16B30"/>
    <w:rsid w:val="00D1713C"/>
    <w:rsid w:val="00D2013E"/>
    <w:rsid w:val="00D26B3D"/>
    <w:rsid w:val="00D3270A"/>
    <w:rsid w:val="00D417ED"/>
    <w:rsid w:val="00D514D2"/>
    <w:rsid w:val="00D64FBF"/>
    <w:rsid w:val="00D726BB"/>
    <w:rsid w:val="00D864A6"/>
    <w:rsid w:val="00D92657"/>
    <w:rsid w:val="00DA00E6"/>
    <w:rsid w:val="00DA05DA"/>
    <w:rsid w:val="00DA22DD"/>
    <w:rsid w:val="00DD57B3"/>
    <w:rsid w:val="00DF3E1C"/>
    <w:rsid w:val="00DF49C9"/>
    <w:rsid w:val="00E00021"/>
    <w:rsid w:val="00E05104"/>
    <w:rsid w:val="00E06DD8"/>
    <w:rsid w:val="00E0790F"/>
    <w:rsid w:val="00E15921"/>
    <w:rsid w:val="00E176BE"/>
    <w:rsid w:val="00E23B63"/>
    <w:rsid w:val="00E23B9D"/>
    <w:rsid w:val="00E465F4"/>
    <w:rsid w:val="00E510FA"/>
    <w:rsid w:val="00E5323E"/>
    <w:rsid w:val="00E61020"/>
    <w:rsid w:val="00E6247B"/>
    <w:rsid w:val="00E633EF"/>
    <w:rsid w:val="00EA65B5"/>
    <w:rsid w:val="00EB1BA6"/>
    <w:rsid w:val="00EB5E5E"/>
    <w:rsid w:val="00EB72BD"/>
    <w:rsid w:val="00EC6011"/>
    <w:rsid w:val="00ED10CD"/>
    <w:rsid w:val="00ED17A5"/>
    <w:rsid w:val="00F025FF"/>
    <w:rsid w:val="00F05912"/>
    <w:rsid w:val="00F05C8E"/>
    <w:rsid w:val="00F26DCF"/>
    <w:rsid w:val="00F34235"/>
    <w:rsid w:val="00F74C6C"/>
    <w:rsid w:val="00F82CEE"/>
    <w:rsid w:val="00F87A17"/>
    <w:rsid w:val="00F93737"/>
    <w:rsid w:val="00FA3B8A"/>
    <w:rsid w:val="00FB42D7"/>
    <w:rsid w:val="00FB638C"/>
    <w:rsid w:val="00FC50B2"/>
    <w:rsid w:val="00FD3506"/>
    <w:rsid w:val="00FE1D79"/>
    <w:rsid w:val="00FE377F"/>
    <w:rsid w:val="00FE6C5C"/>
    <w:rsid w:val="00FF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F7EEF"/>
  </w:style>
  <w:style w:type="paragraph" w:styleId="a3">
    <w:name w:val="Normal (Web)"/>
    <w:basedOn w:val="a"/>
    <w:uiPriority w:val="99"/>
    <w:unhideWhenUsed/>
    <w:rsid w:val="003F7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F7EE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F7EEF"/>
    <w:rPr>
      <w:color w:val="800080"/>
      <w:u w:val="single"/>
    </w:rPr>
  </w:style>
  <w:style w:type="character" w:customStyle="1" w:styleId="apple-tab-span">
    <w:name w:val="apple-tab-span"/>
    <w:basedOn w:val="a0"/>
    <w:rsid w:val="003F7EEF"/>
  </w:style>
  <w:style w:type="paragraph" w:styleId="a6">
    <w:name w:val="List Paragraph"/>
    <w:basedOn w:val="a"/>
    <w:uiPriority w:val="34"/>
    <w:qFormat/>
    <w:rsid w:val="00A90EE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F4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F40A4"/>
  </w:style>
  <w:style w:type="paragraph" w:styleId="a9">
    <w:name w:val="footer"/>
    <w:basedOn w:val="a"/>
    <w:link w:val="aa"/>
    <w:uiPriority w:val="99"/>
    <w:unhideWhenUsed/>
    <w:rsid w:val="004F4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F40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F7EEF"/>
  </w:style>
  <w:style w:type="paragraph" w:styleId="a3">
    <w:name w:val="Normal (Web)"/>
    <w:basedOn w:val="a"/>
    <w:uiPriority w:val="99"/>
    <w:unhideWhenUsed/>
    <w:rsid w:val="003F7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F7EE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F7EEF"/>
    <w:rPr>
      <w:color w:val="800080"/>
      <w:u w:val="single"/>
    </w:rPr>
  </w:style>
  <w:style w:type="character" w:customStyle="1" w:styleId="apple-tab-span">
    <w:name w:val="apple-tab-span"/>
    <w:basedOn w:val="a0"/>
    <w:rsid w:val="003F7EEF"/>
  </w:style>
  <w:style w:type="paragraph" w:styleId="a6">
    <w:name w:val="List Paragraph"/>
    <w:basedOn w:val="a"/>
    <w:uiPriority w:val="34"/>
    <w:qFormat/>
    <w:rsid w:val="00A90EE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F4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F40A4"/>
  </w:style>
  <w:style w:type="paragraph" w:styleId="a9">
    <w:name w:val="footer"/>
    <w:basedOn w:val="a"/>
    <w:link w:val="aa"/>
    <w:uiPriority w:val="99"/>
    <w:unhideWhenUsed/>
    <w:rsid w:val="004F4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F4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0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rive.google.com/file/d/10yVhoM-VrudBs2SsD6ds-83F_-FW2X1h/view?usp=sharing" TargetMode="External"/><Relationship Id="rId18" Type="http://schemas.openxmlformats.org/officeDocument/2006/relationships/hyperlink" Target="https://drive.google.com/file/d/10yVhoM-VrudBs2SsD6ds-83F_-FW2X1h/view?usp=sharing" TargetMode="External"/><Relationship Id="rId26" Type="http://schemas.openxmlformats.org/officeDocument/2006/relationships/hyperlink" Target="https://drive.google.com/file/d/1OfwJMDxvxlu4cbijUSi64p41NezsuFSo/view?usp=sharing" TargetMode="External"/><Relationship Id="rId39" Type="http://schemas.openxmlformats.org/officeDocument/2006/relationships/hyperlink" Target="https://drive.google.com/file/d/10yVhoM-VrudBs2SsD6ds-83F_-FW2X1h/view?usp=sharing" TargetMode="External"/><Relationship Id="rId3" Type="http://schemas.openxmlformats.org/officeDocument/2006/relationships/styles" Target="styles.xml"/><Relationship Id="rId21" Type="http://schemas.openxmlformats.org/officeDocument/2006/relationships/hyperlink" Target="https://drive.google.com/file/d/10yVhoM-VrudBs2SsD6ds-83F_-FW2X1h/view?usp=sharing" TargetMode="External"/><Relationship Id="rId34" Type="http://schemas.openxmlformats.org/officeDocument/2006/relationships/hyperlink" Target="https://drive.google.com/file/d/1OfwJMDxvxlu4cbijUSi64p41NezsuFSo/view?usp=sharing" TargetMode="External"/><Relationship Id="rId42" Type="http://schemas.openxmlformats.org/officeDocument/2006/relationships/hyperlink" Target="https://drive.google.com/file/d/1OfwJMDxvxlu4cbijUSi64p41NezsuFSo/view?usp=sharing" TargetMode="External"/><Relationship Id="rId47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drive.google.com/file/d/1OfwJMDxvxlu4cbijUSi64p41NezsuFSo/view?usp=sharing" TargetMode="External"/><Relationship Id="rId17" Type="http://schemas.openxmlformats.org/officeDocument/2006/relationships/hyperlink" Target="https://drive.google.com/file/d/1OfwJMDxvxlu4cbijUSi64p41NezsuFSo/view?usp=sharing" TargetMode="External"/><Relationship Id="rId25" Type="http://schemas.openxmlformats.org/officeDocument/2006/relationships/hyperlink" Target="https://drive.google.com/file/d/10yVhoM-VrudBs2SsD6ds-83F_-FW2X1h/view?usp=sharing" TargetMode="External"/><Relationship Id="rId33" Type="http://schemas.openxmlformats.org/officeDocument/2006/relationships/hyperlink" Target="https://drive.google.com/file/d/1OfwJMDxvxlu4cbijUSi64p41NezsuFSo/view?usp=sharing" TargetMode="External"/><Relationship Id="rId38" Type="http://schemas.openxmlformats.org/officeDocument/2006/relationships/hyperlink" Target="https://drive.google.com/file/d/1OfwJMDxvxlu4cbijUSi64p41NezsuFSo/view?usp=sharing" TargetMode="External"/><Relationship Id="rId46" Type="http://schemas.openxmlformats.org/officeDocument/2006/relationships/hyperlink" Target="https://drive.google.com/file/d/1OfwJMDxvxlu4cbijUSi64p41NezsuFSo/view?usp=sharin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rive.google.com/file/d/10yVhoM-VrudBs2SsD6ds-83F_-FW2X1h/view?usp=sharing" TargetMode="External"/><Relationship Id="rId20" Type="http://schemas.openxmlformats.org/officeDocument/2006/relationships/hyperlink" Target="https://drive.google.com/file/d/1OfwJMDxvxlu4cbijUSi64p41NezsuFSo/view?usp=sharing" TargetMode="External"/><Relationship Id="rId29" Type="http://schemas.openxmlformats.org/officeDocument/2006/relationships/hyperlink" Target="https://drive.google.com/file/d/10yVhoM-VrudBs2SsD6ds-83F_-FW2X1h/view?usp=sharing" TargetMode="External"/><Relationship Id="rId41" Type="http://schemas.openxmlformats.org/officeDocument/2006/relationships/hyperlink" Target="https://drive.google.com/file/d/10yVhoM-VrudBs2SsD6ds-83F_-FW2X1h/view?usp=sharin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rive.google.com/file/d/1OfwJMDxvxlu4cbijUSi64p41NezsuFSo/view?usp=sharing" TargetMode="External"/><Relationship Id="rId24" Type="http://schemas.openxmlformats.org/officeDocument/2006/relationships/hyperlink" Target="https://drive.google.com/file/d/1OfwJMDxvxlu4cbijUSi64p41NezsuFSo/view?usp=sharing" TargetMode="External"/><Relationship Id="rId32" Type="http://schemas.openxmlformats.org/officeDocument/2006/relationships/hyperlink" Target="https://drive.google.com/file/d/1OfwJMDxvxlu4cbijUSi64p41NezsuFSo/view?usp=sharing" TargetMode="External"/><Relationship Id="rId37" Type="http://schemas.openxmlformats.org/officeDocument/2006/relationships/hyperlink" Target="https://drive.google.com/file/d/10yVhoM-VrudBs2SsD6ds-83F_-FW2X1h/view?usp=sharing" TargetMode="External"/><Relationship Id="rId40" Type="http://schemas.openxmlformats.org/officeDocument/2006/relationships/hyperlink" Target="https://drive.google.com/file/d/1OfwJMDxvxlu4cbijUSi64p41NezsuFSo/view?usp=sharing" TargetMode="External"/><Relationship Id="rId45" Type="http://schemas.openxmlformats.org/officeDocument/2006/relationships/hyperlink" Target="https://drive.google.com/file/d/10yVhoM-VrudBs2SsD6ds-83F_-FW2X1h/view?usp=sharing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rive.google.com/file/d/1OfwJMDxvxlu4cbijUSi64p41NezsuFSo/view?usp=sharing" TargetMode="External"/><Relationship Id="rId23" Type="http://schemas.openxmlformats.org/officeDocument/2006/relationships/hyperlink" Target="https://drive.google.com/file/d/10yVhoM-VrudBs2SsD6ds-83F_-FW2X1h/view?usp=sharing" TargetMode="External"/><Relationship Id="rId28" Type="http://schemas.openxmlformats.org/officeDocument/2006/relationships/hyperlink" Target="https://drive.google.com/file/d/1OfwJMDxvxlu4cbijUSi64p41NezsuFSo/view?usp=sharing" TargetMode="External"/><Relationship Id="rId36" Type="http://schemas.openxmlformats.org/officeDocument/2006/relationships/hyperlink" Target="https://drive.google.com/file/d/1OfwJMDxvxlu4cbijUSi64p41NezsuFSo/view?usp=sharing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drive.google.com/file/d/10yVhoM-VrudBs2SsD6ds-83F_-FW2X1h/view?usp=sharing" TargetMode="External"/><Relationship Id="rId19" Type="http://schemas.openxmlformats.org/officeDocument/2006/relationships/hyperlink" Target="https://drive.google.com/file/d/1OfwJMDxvxlu4cbijUSi64p41NezsuFSo/view?usp=sharing" TargetMode="External"/><Relationship Id="rId31" Type="http://schemas.openxmlformats.org/officeDocument/2006/relationships/hyperlink" Target="https://drive.google.com/file/d/10yVhoM-VrudBs2SsD6ds-83F_-FW2X1h/view?usp=sharing" TargetMode="External"/><Relationship Id="rId44" Type="http://schemas.openxmlformats.org/officeDocument/2006/relationships/hyperlink" Target="https://drive.google.com/file/d/1OfwJMDxvxlu4cbijUSi64p41NezsuFSo/view?usp=sharin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rive.google.com/file/d/10yVhoM-VrudBs2SsD6ds-83F_-FW2X1h/view?usp=sharing" TargetMode="External"/><Relationship Id="rId14" Type="http://schemas.openxmlformats.org/officeDocument/2006/relationships/hyperlink" Target="https://drive.google.com/file/d/10yVhoM-VrudBs2SsD6ds-83F_-FW2X1h/view?usp=sharing" TargetMode="External"/><Relationship Id="rId22" Type="http://schemas.openxmlformats.org/officeDocument/2006/relationships/hyperlink" Target="https://drive.google.com/file/d/1OfwJMDxvxlu4cbijUSi64p41NezsuFSo/view?usp=sharing" TargetMode="External"/><Relationship Id="rId27" Type="http://schemas.openxmlformats.org/officeDocument/2006/relationships/hyperlink" Target="https://drive.google.com/file/d/10yVhoM-VrudBs2SsD6ds-83F_-FW2X1h/view?usp=sharing" TargetMode="External"/><Relationship Id="rId30" Type="http://schemas.openxmlformats.org/officeDocument/2006/relationships/hyperlink" Target="https://drive.google.com/file/d/1OfwJMDxvxlu4cbijUSi64p41NezsuFSo/view?usp=sharing" TargetMode="External"/><Relationship Id="rId35" Type="http://schemas.openxmlformats.org/officeDocument/2006/relationships/hyperlink" Target="https://drive.google.com/file/d/10yVhoM-VrudBs2SsD6ds-83F_-FW2X1h/view?usp=sharing" TargetMode="External"/><Relationship Id="rId43" Type="http://schemas.openxmlformats.org/officeDocument/2006/relationships/hyperlink" Target="https://drive.google.com/file/d/10yVhoM-VrudBs2SsD6ds-83F_-FW2X1h/view?usp=sharing" TargetMode="External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04540-4F25-4439-8021-855D34738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2020</TotalTime>
  <Pages>25</Pages>
  <Words>5985</Words>
  <Characters>34115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Olena</cp:lastModifiedBy>
  <cp:revision>273</cp:revision>
  <cp:lastPrinted>2023-11-13T13:01:00Z</cp:lastPrinted>
  <dcterms:created xsi:type="dcterms:W3CDTF">2022-12-20T07:36:00Z</dcterms:created>
  <dcterms:modified xsi:type="dcterms:W3CDTF">2024-02-02T10:14:00Z</dcterms:modified>
</cp:coreProperties>
</file>